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F8230" w14:textId="10472628" w:rsidR="00194F67" w:rsidRDefault="00201AE6" w:rsidP="00201AE6">
      <w:pPr>
        <w:jc w:val="center"/>
        <w:rPr>
          <w:b/>
          <w:bCs/>
        </w:rPr>
      </w:pPr>
      <w:r w:rsidRPr="00201AE6">
        <w:rPr>
          <w:b/>
          <w:bCs/>
        </w:rPr>
        <w:t>Interview 9</w:t>
      </w:r>
    </w:p>
    <w:p w14:paraId="6AE38F93" w14:textId="05826E1E" w:rsidR="00732B2F" w:rsidRPr="00201AE6" w:rsidRDefault="00732B2F" w:rsidP="00201AE6">
      <w:pPr>
        <w:jc w:val="center"/>
        <w:rPr>
          <w:b/>
          <w:bCs/>
        </w:rPr>
      </w:pPr>
      <w:r>
        <w:rPr>
          <w:b/>
          <w:bCs/>
        </w:rPr>
        <w:t>(person with MND)</w:t>
      </w:r>
    </w:p>
    <w:p w14:paraId="634BDE77" w14:textId="2E538BD2" w:rsidR="0076111F" w:rsidRDefault="00201AE6" w:rsidP="00690B03">
      <w:r w:rsidRPr="00201AE6">
        <w:rPr>
          <w:b/>
          <w:bCs/>
        </w:rPr>
        <w:t>P:</w:t>
      </w:r>
      <w:r>
        <w:t xml:space="preserve"> To b</w:t>
      </w:r>
      <w:r w:rsidR="00690B03">
        <w:t xml:space="preserve">e quite honest because of </w:t>
      </w:r>
      <w:r>
        <w:t>my</w:t>
      </w:r>
      <w:r w:rsidR="00EA609C">
        <w:t xml:space="preserve"> </w:t>
      </w:r>
      <w:r w:rsidR="00690B03">
        <w:t>condition at the moment</w:t>
      </w:r>
      <w:r>
        <w:t>, although I’m</w:t>
      </w:r>
      <w:r w:rsidR="00690B03">
        <w:t xml:space="preserve"> slowly losing </w:t>
      </w:r>
      <w:r w:rsidR="00482E19">
        <w:t>t</w:t>
      </w:r>
      <w:r w:rsidR="00EC258D">
        <w:t>h</w:t>
      </w:r>
      <w:r w:rsidR="00482E19">
        <w:t>e ability in my leg, I’m sort of p</w:t>
      </w:r>
      <w:r w:rsidR="00690B03">
        <w:t>retty positive about it</w:t>
      </w:r>
      <w:r w:rsidR="00482E19">
        <w:t xml:space="preserve"> all</w:t>
      </w:r>
      <w:r w:rsidR="00690B03">
        <w:t>.</w:t>
      </w:r>
      <w:r w:rsidR="00C90C64">
        <w:t xml:space="preserve"> </w:t>
      </w:r>
      <w:r w:rsidR="00690B03">
        <w:t>So I think it's fine.</w:t>
      </w:r>
      <w:r w:rsidR="00EA609C">
        <w:t xml:space="preserve"> </w:t>
      </w:r>
      <w:r w:rsidR="00690B03">
        <w:t>I can see the point of you</w:t>
      </w:r>
      <w:r w:rsidR="00EA609C">
        <w:t xml:space="preserve"> </w:t>
      </w:r>
      <w:r w:rsidR="00C90C64">
        <w:t>s</w:t>
      </w:r>
      <w:r w:rsidR="00690B03">
        <w:t>tart</w:t>
      </w:r>
      <w:r w:rsidR="00C90C64">
        <w:t>ing this</w:t>
      </w:r>
      <w:r w:rsidR="00690B03">
        <w:t xml:space="preserve"> online. </w:t>
      </w:r>
      <w:r w:rsidR="00D101DF">
        <w:t xml:space="preserve">But an awful lot of it, didn’t really refer to how I feel if you know what I mean? </w:t>
      </w:r>
      <w:r w:rsidR="003E5335">
        <w:t>I’m sort of still relatively</w:t>
      </w:r>
      <w:r w:rsidR="00690B03">
        <w:t xml:space="preserve"> happy and positive</w:t>
      </w:r>
      <w:r w:rsidR="003E5335">
        <w:t>.</w:t>
      </w:r>
      <w:r w:rsidR="00690B03">
        <w:t xml:space="preserve"> I can imagine</w:t>
      </w:r>
      <w:r w:rsidR="005A5B0B">
        <w:t xml:space="preserve"> once</w:t>
      </w:r>
      <w:r w:rsidR="00690B03">
        <w:t xml:space="preserve"> things get worse</w:t>
      </w:r>
      <w:r w:rsidR="005A5B0B">
        <w:t>,</w:t>
      </w:r>
      <w:r w:rsidR="00EA609C">
        <w:t xml:space="preserve"> </w:t>
      </w:r>
      <w:r w:rsidR="00690B03">
        <w:t xml:space="preserve">I might find it </w:t>
      </w:r>
      <w:r w:rsidR="005A5B0B">
        <w:t xml:space="preserve">of </w:t>
      </w:r>
      <w:r w:rsidR="00690B03">
        <w:t>more</w:t>
      </w:r>
      <w:r w:rsidR="005A5B0B">
        <w:t xml:space="preserve"> interest really</w:t>
      </w:r>
      <w:r w:rsidR="00690B03">
        <w:t>.</w:t>
      </w:r>
      <w:r w:rsidR="0076111F">
        <w:t xml:space="preserve"> You understand what I mean?</w:t>
      </w:r>
    </w:p>
    <w:p w14:paraId="5E5133AB" w14:textId="588B1506" w:rsidR="00690B03" w:rsidRDefault="0076111F" w:rsidP="00690B03">
      <w:r w:rsidRPr="0076111F">
        <w:rPr>
          <w:b/>
          <w:bCs/>
        </w:rPr>
        <w:t>I:</w:t>
      </w:r>
      <w:r>
        <w:t xml:space="preserve"> Yeah, </w:t>
      </w:r>
      <w:r w:rsidR="00690B03">
        <w:t>yeah, I completely get it. I think I remember you telling</w:t>
      </w:r>
      <w:r w:rsidR="00447E6F">
        <w:t xml:space="preserve"> </w:t>
      </w:r>
      <w:r w:rsidR="00690B03">
        <w:t>me something similar even when I</w:t>
      </w:r>
      <w:r w:rsidR="00447E6F">
        <w:t xml:space="preserve"> </w:t>
      </w:r>
      <w:r w:rsidR="00690B03">
        <w:t>came round to interview you. Yeah,</w:t>
      </w:r>
      <w:r w:rsidR="00447E6F">
        <w:t xml:space="preserve"> </w:t>
      </w:r>
      <w:r w:rsidR="00690B03">
        <w:t>I know that that completely makes sense.</w:t>
      </w:r>
      <w:r w:rsidR="00447E6F">
        <w:t xml:space="preserve"> </w:t>
      </w:r>
      <w:r w:rsidR="00690B03">
        <w:t>And I tried to in the website itself</w:t>
      </w:r>
      <w:r w:rsidR="00B25CF3">
        <w:t>, j</w:t>
      </w:r>
      <w:r w:rsidR="00690B03">
        <w:t>ust add things that were a</w:t>
      </w:r>
      <w:r w:rsidR="00447E6F">
        <w:t xml:space="preserve"> </w:t>
      </w:r>
      <w:r w:rsidR="00690B03">
        <w:t>little more practical I guess</w:t>
      </w:r>
      <w:r w:rsidR="00B25CF3">
        <w:t xml:space="preserve"> s</w:t>
      </w:r>
      <w:r w:rsidR="00690B03">
        <w:t>o you know, there are some people who</w:t>
      </w:r>
      <w:r w:rsidR="00BA554D">
        <w:t xml:space="preserve"> i</w:t>
      </w:r>
      <w:r w:rsidR="00690B03">
        <w:t>t may not be affecting you emotionally yet</w:t>
      </w:r>
      <w:r w:rsidR="00AC51B0">
        <w:t>.</w:t>
      </w:r>
      <w:r w:rsidR="00D2359F">
        <w:t xml:space="preserve"> </w:t>
      </w:r>
      <w:r w:rsidR="00AC51B0">
        <w:t>B</w:t>
      </w:r>
      <w:r w:rsidR="00690B03">
        <w:t>ut there's still bits like</w:t>
      </w:r>
      <w:r w:rsidR="00BA554D">
        <w:t>,</w:t>
      </w:r>
      <w:r w:rsidR="00D2359F">
        <w:t xml:space="preserve"> </w:t>
      </w:r>
      <w:r w:rsidR="00690B03">
        <w:t>I don't know if you had a look at the</w:t>
      </w:r>
      <w:r w:rsidR="00D2359F">
        <w:t xml:space="preserve"> </w:t>
      </w:r>
      <w:r w:rsidR="00690B03">
        <w:t>doing pleasant activities or stuff</w:t>
      </w:r>
      <w:r w:rsidR="00D2359F">
        <w:t xml:space="preserve"> </w:t>
      </w:r>
      <w:r w:rsidR="00690B03">
        <w:t>like that to just keep your mood</w:t>
      </w:r>
      <w:r w:rsidR="00BA554D">
        <w:t xml:space="preserve"> y</w:t>
      </w:r>
      <w:r w:rsidR="00690B03">
        <w:t>ou know</w:t>
      </w:r>
      <w:r w:rsidR="00BA554D">
        <w:t>,</w:t>
      </w:r>
      <w:r w:rsidR="00690B03">
        <w:t xml:space="preserve"> happy and positive</w:t>
      </w:r>
      <w:r w:rsidR="00BA554D">
        <w:t>?</w:t>
      </w:r>
    </w:p>
    <w:p w14:paraId="06BEC58B" w14:textId="5FE0212F" w:rsidR="00690B03" w:rsidRDefault="00C27066" w:rsidP="00690B03">
      <w:r w:rsidRPr="00C27066">
        <w:rPr>
          <w:b/>
          <w:bCs/>
        </w:rPr>
        <w:t>P:</w:t>
      </w:r>
      <w:r>
        <w:t xml:space="preserve"> </w:t>
      </w:r>
      <w:r w:rsidR="00690B03">
        <w:t>Yeah. Yeah,</w:t>
      </w:r>
      <w:r w:rsidR="009C062E">
        <w:t xml:space="preserve"> </w:t>
      </w:r>
      <w:r>
        <w:t>right I understand that.</w:t>
      </w:r>
      <w:r w:rsidR="00AC51B0">
        <w:t xml:space="preserve"> </w:t>
      </w:r>
      <w:r w:rsidR="009C062E">
        <w:t xml:space="preserve">That’s absolutely what I do, </w:t>
      </w:r>
      <w:r w:rsidR="00690B03">
        <w:t>because you know,</w:t>
      </w:r>
      <w:r w:rsidR="00D2359F">
        <w:t xml:space="preserve"> </w:t>
      </w:r>
      <w:r w:rsidR="00690B03">
        <w:t xml:space="preserve">I like doing </w:t>
      </w:r>
      <w:r w:rsidR="00E5062B">
        <w:t>me</w:t>
      </w:r>
      <w:r w:rsidR="00690B03">
        <w:t xml:space="preserve"> gardening</w:t>
      </w:r>
      <w:r w:rsidR="002C7B72">
        <w:t xml:space="preserve"> </w:t>
      </w:r>
      <w:r w:rsidR="00690B03">
        <w:t xml:space="preserve">and </w:t>
      </w:r>
      <w:r w:rsidR="005D2ABC">
        <w:t>do</w:t>
      </w:r>
      <w:r w:rsidR="00690B03">
        <w:t xml:space="preserve"> other things.</w:t>
      </w:r>
      <w:r w:rsidR="00D8327A">
        <w:t xml:space="preserve"> </w:t>
      </w:r>
      <w:r w:rsidR="005D2ABC">
        <w:t>So a</w:t>
      </w:r>
      <w:r w:rsidR="00690B03">
        <w:t>s long as I can do that then I'm OK,</w:t>
      </w:r>
      <w:r w:rsidR="00D8327A">
        <w:t xml:space="preserve"> </w:t>
      </w:r>
      <w:r w:rsidR="00690B03">
        <w:t xml:space="preserve">but I realize </w:t>
      </w:r>
      <w:r w:rsidR="00836350">
        <w:t>a time will come when I can’t, so I’ll have to cross that bridge when I get there.</w:t>
      </w:r>
    </w:p>
    <w:p w14:paraId="7E8C9DD5" w14:textId="4336D8B7" w:rsidR="00690B03" w:rsidRDefault="00836350" w:rsidP="00690B03">
      <w:r w:rsidRPr="00836350">
        <w:rPr>
          <w:b/>
          <w:bCs/>
        </w:rPr>
        <w:t>I:</w:t>
      </w:r>
      <w:r>
        <w:t xml:space="preserve"> </w:t>
      </w:r>
      <w:r w:rsidR="00690B03">
        <w:t>Yeah, yeah. Can I just ask</w:t>
      </w:r>
      <w:r w:rsidR="00E6466E">
        <w:t>, w</w:t>
      </w:r>
      <w:r w:rsidR="00690B03">
        <w:t>hen did you typically</w:t>
      </w:r>
      <w:r w:rsidR="00D8327A">
        <w:t xml:space="preserve"> </w:t>
      </w:r>
      <w:r w:rsidR="00690B03">
        <w:t>have a look at the website?</w:t>
      </w:r>
      <w:r w:rsidR="00D8327A">
        <w:t xml:space="preserve"> </w:t>
      </w:r>
      <w:r w:rsidR="00690B03">
        <w:t>Was it like regularly on</w:t>
      </w:r>
      <w:r w:rsidR="00D8327A">
        <w:t xml:space="preserve"> </w:t>
      </w:r>
      <w:r w:rsidR="00690B03">
        <w:t>a weekend or whenever</w:t>
      </w:r>
      <w:r w:rsidR="00E6466E">
        <w:t xml:space="preserve"> you thought about it really</w:t>
      </w:r>
      <w:r w:rsidR="00690B03">
        <w:t>?</w:t>
      </w:r>
    </w:p>
    <w:p w14:paraId="632F3D6C" w14:textId="77777777" w:rsidR="00501600" w:rsidRDefault="00E6466E" w:rsidP="00690B03">
      <w:r w:rsidRPr="00E6466E">
        <w:rPr>
          <w:b/>
          <w:bCs/>
        </w:rPr>
        <w:t>P:</w:t>
      </w:r>
      <w:r>
        <w:t xml:space="preserve"> I can’t remember</w:t>
      </w:r>
      <w:r w:rsidR="00690B03">
        <w:t xml:space="preserve">. </w:t>
      </w:r>
      <w:r w:rsidR="00576906">
        <w:t>It was quite a long time ago I looked at it.</w:t>
      </w:r>
      <w:r w:rsidR="002622F5">
        <w:t xml:space="preserve"> I can’t remember really. I only looked at it</w:t>
      </w:r>
      <w:r w:rsidR="00690B03">
        <w:t xml:space="preserve"> properly once to be honest,</w:t>
      </w:r>
      <w:r w:rsidR="00D8327A">
        <w:t xml:space="preserve"> </w:t>
      </w:r>
      <w:r w:rsidR="00690B03">
        <w:t>I went through it all and I could see</w:t>
      </w:r>
      <w:r w:rsidR="00501600">
        <w:t>,</w:t>
      </w:r>
      <w:r w:rsidR="00D8327A">
        <w:t xml:space="preserve"> </w:t>
      </w:r>
      <w:r w:rsidR="00690B03">
        <w:t>I felt I could see the point of it.</w:t>
      </w:r>
      <w:r w:rsidR="00D8327A">
        <w:t xml:space="preserve"> </w:t>
      </w:r>
      <w:r w:rsidR="00690B03">
        <w:t>And I did feel better</w:t>
      </w:r>
      <w:r w:rsidR="00501600">
        <w:t>, but at the moment I didn’t feel it applied if you see what I mean?</w:t>
      </w:r>
      <w:r w:rsidR="00690B03">
        <w:t xml:space="preserve"> </w:t>
      </w:r>
    </w:p>
    <w:p w14:paraId="2DE47E78" w14:textId="77777777" w:rsidR="00176E23" w:rsidRDefault="00501600" w:rsidP="00690B03">
      <w:r w:rsidRPr="00501600">
        <w:rPr>
          <w:b/>
          <w:bCs/>
        </w:rPr>
        <w:t>I:</w:t>
      </w:r>
      <w:r>
        <w:t xml:space="preserve"> </w:t>
      </w:r>
      <w:r w:rsidR="00690B03">
        <w:t>Yeah, yeah.</w:t>
      </w:r>
      <w:r w:rsidR="002E0977">
        <w:t xml:space="preserve"> </w:t>
      </w:r>
      <w:r w:rsidR="00690B03">
        <w:t>Can I just ask which</w:t>
      </w:r>
      <w:r w:rsidR="002E0977">
        <w:t>, i</w:t>
      </w:r>
      <w:r w:rsidR="00690B03">
        <w:t>f you can remember which sections</w:t>
      </w:r>
      <w:r w:rsidR="00D57695">
        <w:t xml:space="preserve"> </w:t>
      </w:r>
      <w:r w:rsidR="00690B03">
        <w:t>or which topics you looked at,</w:t>
      </w:r>
      <w:r w:rsidR="00D57695">
        <w:t xml:space="preserve"> </w:t>
      </w:r>
      <w:r w:rsidR="00690B03">
        <w:t>I can name them if that's easier.</w:t>
      </w:r>
      <w:r w:rsidR="00D57695">
        <w:t xml:space="preserve"> </w:t>
      </w:r>
    </w:p>
    <w:p w14:paraId="1EA18568" w14:textId="77777777" w:rsidR="00176E23" w:rsidRDefault="00176E23" w:rsidP="00690B03">
      <w:r w:rsidRPr="00176E23">
        <w:rPr>
          <w:b/>
          <w:bCs/>
        </w:rPr>
        <w:t>P:</w:t>
      </w:r>
      <w:r>
        <w:t xml:space="preserve"> Yeah go on, name them.</w:t>
      </w:r>
    </w:p>
    <w:p w14:paraId="03A21A57" w14:textId="6574CD2E" w:rsidR="00690B03" w:rsidRDefault="00176E23" w:rsidP="00690B03">
      <w:r w:rsidRPr="00176E23">
        <w:rPr>
          <w:b/>
          <w:bCs/>
        </w:rPr>
        <w:t>I:</w:t>
      </w:r>
      <w:r>
        <w:t xml:space="preserve"> </w:t>
      </w:r>
      <w:r w:rsidR="00690B03">
        <w:t>There was a there was a</w:t>
      </w:r>
      <w:r w:rsidR="00D57695">
        <w:t xml:space="preserve"> </w:t>
      </w:r>
      <w:r w:rsidR="00690B03">
        <w:t>section on building positiv</w:t>
      </w:r>
      <w:r w:rsidR="00E53CD1">
        <w:t>ity</w:t>
      </w:r>
      <w:r w:rsidR="00D57695">
        <w:t xml:space="preserve"> </w:t>
      </w:r>
      <w:r w:rsidR="00690B03">
        <w:t>so it had pleasant activities and</w:t>
      </w:r>
      <w:r w:rsidR="00D57695">
        <w:t xml:space="preserve"> </w:t>
      </w:r>
      <w:r w:rsidR="00690B03">
        <w:t>finding positives and values and</w:t>
      </w:r>
      <w:r w:rsidR="00D57695">
        <w:t xml:space="preserve"> </w:t>
      </w:r>
      <w:r w:rsidR="00690B03">
        <w:t>goals</w:t>
      </w:r>
      <w:r w:rsidR="000B6B85">
        <w:t xml:space="preserve">, </w:t>
      </w:r>
      <w:r w:rsidR="00690B03">
        <w:t>those three activities</w:t>
      </w:r>
      <w:r w:rsidR="000B6B85">
        <w:t>?</w:t>
      </w:r>
      <w:r w:rsidR="00A642E1">
        <w:t xml:space="preserve"> Did you look at any of those?</w:t>
      </w:r>
    </w:p>
    <w:p w14:paraId="1F4DE685" w14:textId="0DDB5E32" w:rsidR="00E749EA" w:rsidRDefault="00692198" w:rsidP="00690B03">
      <w:r w:rsidRPr="00176E23">
        <w:rPr>
          <w:b/>
          <w:bCs/>
        </w:rPr>
        <w:t>P:</w:t>
      </w:r>
      <w:r>
        <w:t xml:space="preserve"> </w:t>
      </w:r>
      <w:r w:rsidR="00690B03">
        <w:t xml:space="preserve">Yeah, </w:t>
      </w:r>
      <w:r w:rsidR="00F20F0F">
        <w:t xml:space="preserve">I did look at them. When </w:t>
      </w:r>
      <w:r w:rsidR="00690B03">
        <w:t>I went through it</w:t>
      </w:r>
      <w:r w:rsidR="0031151C">
        <w:t>,</w:t>
      </w:r>
      <w:r w:rsidR="00D57695">
        <w:t xml:space="preserve"> </w:t>
      </w:r>
      <w:r w:rsidR="00690B03">
        <w:t>I look</w:t>
      </w:r>
      <w:r w:rsidR="0031151C">
        <w:t>ed at</w:t>
      </w:r>
      <w:r w:rsidR="00690B03">
        <w:t xml:space="preserve"> you know</w:t>
      </w:r>
      <w:r w:rsidR="0031151C">
        <w:t>,</w:t>
      </w:r>
      <w:r w:rsidR="00690B03">
        <w:t xml:space="preserve"> what </w:t>
      </w:r>
      <w:r w:rsidR="0031151C">
        <w:t>you were</w:t>
      </w:r>
      <w:r w:rsidR="00690B03">
        <w:t xml:space="preserve"> supposed to follow.</w:t>
      </w:r>
      <w:r w:rsidR="00033124">
        <w:t xml:space="preserve"> I guess is</w:t>
      </w:r>
      <w:r w:rsidR="00D57695">
        <w:t xml:space="preserve"> </w:t>
      </w:r>
      <w:r w:rsidR="00033124">
        <w:t>t</w:t>
      </w:r>
      <w:r w:rsidR="00690B03">
        <w:t>he only way I c</w:t>
      </w:r>
      <w:r w:rsidR="00033124">
        <w:t>an</w:t>
      </w:r>
      <w:r w:rsidR="00690B03">
        <w:t xml:space="preserve"> put it</w:t>
      </w:r>
      <w:r w:rsidR="000D46C3">
        <w:t xml:space="preserve"> if you see what I mean?</w:t>
      </w:r>
      <w:r w:rsidR="00D57695">
        <w:t xml:space="preserve"> </w:t>
      </w:r>
      <w:r w:rsidR="00690B03">
        <w:t xml:space="preserve">I </w:t>
      </w:r>
      <w:r w:rsidR="000D46C3">
        <w:t>went</w:t>
      </w:r>
      <w:r w:rsidR="00E749EA">
        <w:t xml:space="preserve"> through the whole thing</w:t>
      </w:r>
      <w:r w:rsidR="00690B03">
        <w:t xml:space="preserve"> as well.</w:t>
      </w:r>
      <w:r w:rsidR="00D57695">
        <w:t xml:space="preserve"> </w:t>
      </w:r>
    </w:p>
    <w:p w14:paraId="66A24FE9" w14:textId="77777777" w:rsidR="00B562BA" w:rsidRDefault="00E749EA" w:rsidP="00690B03">
      <w:r w:rsidRPr="00D31722">
        <w:rPr>
          <w:b/>
          <w:bCs/>
        </w:rPr>
        <w:t>I:</w:t>
      </w:r>
      <w:r w:rsidR="00D57695">
        <w:t xml:space="preserve"> </w:t>
      </w:r>
      <w:r w:rsidR="00690B03">
        <w:t xml:space="preserve">OK, OK </w:t>
      </w:r>
    </w:p>
    <w:p w14:paraId="3ED9D913" w14:textId="77777777" w:rsidR="00F554CF" w:rsidRDefault="00B562BA" w:rsidP="00690B03">
      <w:r w:rsidRPr="00F554CF">
        <w:rPr>
          <w:b/>
          <w:bCs/>
        </w:rPr>
        <w:t>P:</w:t>
      </w:r>
      <w:r>
        <w:t xml:space="preserve"> Although it didn’t </w:t>
      </w:r>
      <w:r w:rsidR="00690B03">
        <w:t>take me all that long because</w:t>
      </w:r>
      <w:r w:rsidR="00D57695">
        <w:t xml:space="preserve"> </w:t>
      </w:r>
      <w:r w:rsidR="00690B03">
        <w:t>as I sa</w:t>
      </w:r>
      <w:r>
        <w:t>id</w:t>
      </w:r>
      <w:r w:rsidR="00690B03">
        <w:t xml:space="preserve"> </w:t>
      </w:r>
      <w:r w:rsidR="0046533A">
        <w:t>a lot of it was… I mean</w:t>
      </w:r>
      <w:r w:rsidR="00690B03">
        <w:t xml:space="preserve"> I can see the point of it</w:t>
      </w:r>
      <w:r w:rsidR="008558D1">
        <w:t xml:space="preserve">, </w:t>
      </w:r>
      <w:r w:rsidR="000F267B">
        <w:t>but I was q</w:t>
      </w:r>
      <w:r w:rsidR="00690B03">
        <w:t>uite pleased</w:t>
      </w:r>
      <w:r w:rsidR="000F267B">
        <w:t xml:space="preserve"> it didn’t really apply to me (laughs)</w:t>
      </w:r>
      <w:r w:rsidR="00F554CF">
        <w:t>, if you see what I mean?</w:t>
      </w:r>
    </w:p>
    <w:p w14:paraId="269DE334" w14:textId="05ED61E9" w:rsidR="000361E7" w:rsidRDefault="00F554CF" w:rsidP="00690B03">
      <w:r w:rsidRPr="00F554CF">
        <w:rPr>
          <w:b/>
          <w:bCs/>
        </w:rPr>
        <w:t xml:space="preserve">I: </w:t>
      </w:r>
      <w:r w:rsidR="00690B03">
        <w:t>Yeah, yeah. Uhm</w:t>
      </w:r>
      <w:r>
        <w:t>..</w:t>
      </w:r>
      <w:r w:rsidR="000361E7">
        <w:t xml:space="preserve"> </w:t>
      </w:r>
      <w:r w:rsidR="00690B03">
        <w:t>Just to kind of unp</w:t>
      </w:r>
      <w:r>
        <w:t>i</w:t>
      </w:r>
      <w:r w:rsidR="00690B03">
        <w:t>ck that a little bit,</w:t>
      </w:r>
      <w:r w:rsidR="000361E7">
        <w:t xml:space="preserve"> </w:t>
      </w:r>
      <w:r w:rsidR="00690B03">
        <w:t>it's because it's not affected you</w:t>
      </w:r>
      <w:r>
        <w:t>,</w:t>
      </w:r>
      <w:r w:rsidR="00690B03">
        <w:t xml:space="preserve"> MND</w:t>
      </w:r>
      <w:r w:rsidR="000361E7">
        <w:t xml:space="preserve"> </w:t>
      </w:r>
      <w:r w:rsidR="00690B03">
        <w:t>hasn't affected you too much at the moment.</w:t>
      </w:r>
      <w:r w:rsidR="000361E7">
        <w:t xml:space="preserve"> </w:t>
      </w:r>
      <w:r w:rsidR="00690B03">
        <w:t xml:space="preserve">Is that why? </w:t>
      </w:r>
    </w:p>
    <w:p w14:paraId="2F9BA3C6" w14:textId="2145637A" w:rsidR="00690B03" w:rsidRDefault="00F554CF" w:rsidP="00690B03">
      <w:r w:rsidRPr="00F554CF">
        <w:rPr>
          <w:b/>
          <w:bCs/>
        </w:rPr>
        <w:t>P:</w:t>
      </w:r>
      <w:r>
        <w:t xml:space="preserve"> </w:t>
      </w:r>
      <w:r w:rsidR="00690B03">
        <w:t>Yeah, yeah, yeah.</w:t>
      </w:r>
      <w:r w:rsidR="000361E7">
        <w:t xml:space="preserve"> </w:t>
      </w:r>
      <w:r w:rsidR="00690B03">
        <w:t xml:space="preserve">Obviously </w:t>
      </w:r>
      <w:r w:rsidR="00640A75">
        <w:t>it’s affected me, but at the moment</w:t>
      </w:r>
      <w:r w:rsidR="00690B03">
        <w:t xml:space="preserve"> I can cope because</w:t>
      </w:r>
      <w:r w:rsidR="00640A75">
        <w:t xml:space="preserve"> a</w:t>
      </w:r>
      <w:r w:rsidR="00690B03">
        <w:t>s I say, I'm l</w:t>
      </w:r>
      <w:r w:rsidR="00473784">
        <w:t>os</w:t>
      </w:r>
      <w:r w:rsidR="00690B03">
        <w:t>ing my ability to walk</w:t>
      </w:r>
      <w:r w:rsidR="00473784">
        <w:t xml:space="preserve"> but I can still hobble about as I put it.</w:t>
      </w:r>
      <w:r w:rsidR="00A316D2">
        <w:t xml:space="preserve"> You know, I feel as though I can cope with it</w:t>
      </w:r>
      <w:r w:rsidR="00CD0009">
        <w:t xml:space="preserve"> and get on with life. I don’t see the point</w:t>
      </w:r>
      <w:r w:rsidR="00690B03">
        <w:t xml:space="preserve"> in</w:t>
      </w:r>
      <w:r w:rsidR="00CD0009">
        <w:t xml:space="preserve"> g</w:t>
      </w:r>
      <w:r w:rsidR="00690B03">
        <w:t xml:space="preserve">etting all upset </w:t>
      </w:r>
      <w:r w:rsidR="00E26F00">
        <w:t>and burying myself before I need to, is the only way I can put it</w:t>
      </w:r>
      <w:r w:rsidR="00690B03">
        <w:t>.</w:t>
      </w:r>
    </w:p>
    <w:p w14:paraId="39D39BF1" w14:textId="445C85A3" w:rsidR="00690B03" w:rsidRDefault="00E26F00" w:rsidP="00690B03">
      <w:r w:rsidRPr="00E26F00">
        <w:rPr>
          <w:b/>
          <w:bCs/>
        </w:rPr>
        <w:lastRenderedPageBreak/>
        <w:t>I:</w:t>
      </w:r>
      <w:r>
        <w:t xml:space="preserve"> </w:t>
      </w:r>
      <w:r w:rsidR="00690B03">
        <w:t>Yeah, and do you recently as well</w:t>
      </w:r>
      <w:r w:rsidR="000361E7">
        <w:t xml:space="preserve"> </w:t>
      </w:r>
      <w:r w:rsidR="00690B03">
        <w:t>like have you got upset or</w:t>
      </w:r>
      <w:r w:rsidR="000361E7">
        <w:t xml:space="preserve"> </w:t>
      </w:r>
      <w:r w:rsidR="006E0B16">
        <w:t>a</w:t>
      </w:r>
      <w:r w:rsidR="00690B03">
        <w:t>nything has been frustrating</w:t>
      </w:r>
      <w:r w:rsidR="006E0B16">
        <w:t>,</w:t>
      </w:r>
      <w:r w:rsidR="000361E7">
        <w:t xml:space="preserve"> </w:t>
      </w:r>
      <w:r w:rsidR="00690B03">
        <w:t>those sorts of emotions as well</w:t>
      </w:r>
      <w:r w:rsidR="006E0B16">
        <w:t>?</w:t>
      </w:r>
    </w:p>
    <w:p w14:paraId="6F7F3D59" w14:textId="160D5191" w:rsidR="00690B03" w:rsidRDefault="006E0B16" w:rsidP="00690B03">
      <w:r w:rsidRPr="006E0B16">
        <w:rPr>
          <w:b/>
          <w:bCs/>
        </w:rPr>
        <w:t>P:</w:t>
      </w:r>
      <w:r>
        <w:t xml:space="preserve"> </w:t>
      </w:r>
      <w:r w:rsidR="00624760">
        <w:t>I suppose so, I guess sometimes I feel</w:t>
      </w:r>
      <w:r w:rsidR="003070DA">
        <w:t>…how to put it. You know, some days or moments in the day</w:t>
      </w:r>
      <w:r w:rsidR="00FA17D7">
        <w:t>, if you can’t do something you want to do and you therefore feel</w:t>
      </w:r>
      <w:r w:rsidR="00BA0D41">
        <w:t xml:space="preserve"> </w:t>
      </w:r>
      <w:r w:rsidR="00B52F43">
        <w:t xml:space="preserve">sort of </w:t>
      </w:r>
      <w:r w:rsidR="00551BDC">
        <w:t>breathing? On to you. But</w:t>
      </w:r>
      <w:r w:rsidR="00690B03">
        <w:t xml:space="preserve"> generally speaking I can</w:t>
      </w:r>
      <w:r w:rsidR="000361E7">
        <w:t xml:space="preserve"> </w:t>
      </w:r>
      <w:r w:rsidR="00690B03">
        <w:t xml:space="preserve">get on with </w:t>
      </w:r>
      <w:r w:rsidR="00316722">
        <w:t>what I want to do without getting down-hearted about it.</w:t>
      </w:r>
    </w:p>
    <w:p w14:paraId="690ECD00" w14:textId="1807401F" w:rsidR="00690B03" w:rsidRDefault="00772FC7" w:rsidP="00690B03">
      <w:r w:rsidRPr="00772FC7">
        <w:rPr>
          <w:b/>
          <w:bCs/>
        </w:rPr>
        <w:t>I:</w:t>
      </w:r>
      <w:r>
        <w:t xml:space="preserve"> </w:t>
      </w:r>
      <w:r w:rsidR="00690B03">
        <w:t>Yeah, yeah.</w:t>
      </w:r>
      <w:r w:rsidR="000361E7">
        <w:t xml:space="preserve"> </w:t>
      </w:r>
      <w:r w:rsidR="00690B03">
        <w:t>Just because I'm curious as well</w:t>
      </w:r>
      <w:r>
        <w:t>,</w:t>
      </w:r>
      <w:r w:rsidR="000361E7">
        <w:t xml:space="preserve"> </w:t>
      </w:r>
      <w:r>
        <w:t>i</w:t>
      </w:r>
      <w:r w:rsidR="00690B03">
        <w:t>n those moments when you do</w:t>
      </w:r>
      <w:r w:rsidR="000361E7">
        <w:t xml:space="preserve"> </w:t>
      </w:r>
      <w:r w:rsidR="00690B03">
        <w:t xml:space="preserve">get a bit down </w:t>
      </w:r>
      <w:r w:rsidR="00A8515D">
        <w:t>and..</w:t>
      </w:r>
      <w:r w:rsidR="00690B03">
        <w:t xml:space="preserve"> how do you,</w:t>
      </w:r>
      <w:r w:rsidR="000361E7">
        <w:t xml:space="preserve"> </w:t>
      </w:r>
      <w:r w:rsidR="00690B03">
        <w:t>what are the things you do to kind</w:t>
      </w:r>
      <w:r w:rsidR="000361E7">
        <w:t xml:space="preserve"> </w:t>
      </w:r>
      <w:r w:rsidR="00690B03">
        <w:t>of get yourself back on track?</w:t>
      </w:r>
    </w:p>
    <w:p w14:paraId="744A31D3" w14:textId="77777777" w:rsidR="007F5BFE" w:rsidRDefault="00A8515D" w:rsidP="00690B03">
      <w:r w:rsidRPr="00A8515D">
        <w:rPr>
          <w:b/>
          <w:bCs/>
        </w:rPr>
        <w:t>P:</w:t>
      </w:r>
      <w:r>
        <w:t xml:space="preserve"> </w:t>
      </w:r>
      <w:r w:rsidR="00091B41">
        <w:t>Thant’s an i</w:t>
      </w:r>
      <w:r w:rsidR="00690B03">
        <w:t>nteresting question.</w:t>
      </w:r>
      <w:r w:rsidR="000361E7">
        <w:t xml:space="preserve"> </w:t>
      </w:r>
      <w:r w:rsidR="00091B41">
        <w:t>How do I get myself back on track…</w:t>
      </w:r>
      <w:r w:rsidR="00690B03">
        <w:t>I guess well</w:t>
      </w:r>
      <w:r w:rsidR="00091B41">
        <w:t>,</w:t>
      </w:r>
      <w:r w:rsidR="00690B03">
        <w:t xml:space="preserve"> because I just</w:t>
      </w:r>
      <w:r w:rsidR="000361E7">
        <w:t xml:space="preserve"> </w:t>
      </w:r>
      <w:r w:rsidR="00690B03">
        <w:t xml:space="preserve">try and think </w:t>
      </w:r>
      <w:r w:rsidR="00091B41">
        <w:t>positive</w:t>
      </w:r>
      <w:r w:rsidR="00690B03">
        <w:t>.</w:t>
      </w:r>
      <w:r w:rsidR="000361E7">
        <w:t xml:space="preserve"> </w:t>
      </w:r>
      <w:r w:rsidR="00501067">
        <w:t>And also</w:t>
      </w:r>
      <w:r w:rsidR="00690B03">
        <w:t xml:space="preserve"> think that, well, you know</w:t>
      </w:r>
      <w:r w:rsidR="00501067">
        <w:t>,</w:t>
      </w:r>
      <w:r w:rsidR="00F52EED">
        <w:t xml:space="preserve"> </w:t>
      </w:r>
      <w:r w:rsidR="00501067">
        <w:t>there are many</w:t>
      </w:r>
      <w:r w:rsidR="00690B03">
        <w:t xml:space="preserve"> kind</w:t>
      </w:r>
      <w:r w:rsidR="00501067">
        <w:t>s</w:t>
      </w:r>
      <w:r w:rsidR="00690B03">
        <w:t xml:space="preserve"> of people</w:t>
      </w:r>
      <w:r w:rsidR="00F52EED">
        <w:t xml:space="preserve"> </w:t>
      </w:r>
      <w:r w:rsidR="00501067">
        <w:t>that are in a far worse</w:t>
      </w:r>
      <w:r w:rsidR="00690B03">
        <w:t xml:space="preserve"> state </w:t>
      </w:r>
      <w:r w:rsidR="00501067">
        <w:t>than</w:t>
      </w:r>
      <w:r w:rsidR="00690B03">
        <w:t xml:space="preserve"> I am</w:t>
      </w:r>
      <w:r w:rsidR="00501067">
        <w:t>.</w:t>
      </w:r>
      <w:r w:rsidR="00F52EED">
        <w:t xml:space="preserve"> </w:t>
      </w:r>
      <w:r w:rsidR="00690B03">
        <w:t>As long as I can,</w:t>
      </w:r>
      <w:r w:rsidR="00F52EED">
        <w:t xml:space="preserve"> </w:t>
      </w:r>
      <w:r w:rsidR="00690B03">
        <w:t>you know</w:t>
      </w:r>
      <w:r w:rsidR="004E7922">
        <w:t>,</w:t>
      </w:r>
      <w:r w:rsidR="00690B03">
        <w:t xml:space="preserve"> do what it is I'm trying</w:t>
      </w:r>
      <w:r w:rsidR="00F52EED">
        <w:t xml:space="preserve"> </w:t>
      </w:r>
      <w:r w:rsidR="00690B03">
        <w:t>to do in the long term, which is</w:t>
      </w:r>
      <w:r w:rsidR="004E7922">
        <w:t>, you know,</w:t>
      </w:r>
      <w:r w:rsidR="00690B03">
        <w:t xml:space="preserve"> live my life and do the</w:t>
      </w:r>
      <w:r w:rsidR="00F52EED">
        <w:t xml:space="preserve"> </w:t>
      </w:r>
      <w:r w:rsidR="00690B03">
        <w:t xml:space="preserve">things that I want to </w:t>
      </w:r>
      <w:r w:rsidR="004E7922">
        <w:t>do. Albeit</w:t>
      </w:r>
      <w:r w:rsidR="00F52EED">
        <w:t xml:space="preserve"> </w:t>
      </w:r>
      <w:r w:rsidR="00690B03">
        <w:t>I can't do them as well as I used to</w:t>
      </w:r>
      <w:r w:rsidR="00C5227E">
        <w:t>,</w:t>
      </w:r>
      <w:r w:rsidR="00F52EED">
        <w:t xml:space="preserve"> </w:t>
      </w:r>
      <w:r w:rsidR="00C5227E">
        <w:t>b</w:t>
      </w:r>
      <w:r w:rsidR="00690B03">
        <w:t>ut still I can do it</w:t>
      </w:r>
      <w:r w:rsidR="00C5227E">
        <w:t>,</w:t>
      </w:r>
      <w:r w:rsidR="00F52EED">
        <w:t xml:space="preserve"> </w:t>
      </w:r>
      <w:r w:rsidR="00C5227E">
        <w:t>y</w:t>
      </w:r>
      <w:r w:rsidR="00690B03">
        <w:t>ou see what I mean?</w:t>
      </w:r>
      <w:r w:rsidR="007167CE">
        <w:t xml:space="preserve"> </w:t>
      </w:r>
      <w:r w:rsidR="00690B03">
        <w:t>There are people</w:t>
      </w:r>
      <w:r w:rsidR="007167CE">
        <w:t xml:space="preserve"> for instance who can’t walk</w:t>
      </w:r>
      <w:r w:rsidR="00F52EED">
        <w:t xml:space="preserve"> </w:t>
      </w:r>
      <w:r w:rsidR="00481B53">
        <w:t>or losing their arms or</w:t>
      </w:r>
      <w:r w:rsidR="00690B03">
        <w:t xml:space="preserve"> speech or whatever.</w:t>
      </w:r>
      <w:r w:rsidR="00F52EED">
        <w:t xml:space="preserve"> </w:t>
      </w:r>
      <w:r w:rsidR="00690B03">
        <w:t>You know, there's plenty of</w:t>
      </w:r>
      <w:r w:rsidR="00F52EED">
        <w:t xml:space="preserve"> </w:t>
      </w:r>
      <w:r w:rsidR="00690B03">
        <w:t xml:space="preserve">people </w:t>
      </w:r>
      <w:r w:rsidR="007F5BFE">
        <w:t>far worse than I am.</w:t>
      </w:r>
    </w:p>
    <w:p w14:paraId="3DF37479" w14:textId="77777777" w:rsidR="00541D09" w:rsidRDefault="007F5BFE" w:rsidP="00690B03">
      <w:r w:rsidRPr="007F5BFE">
        <w:rPr>
          <w:b/>
          <w:bCs/>
        </w:rPr>
        <w:t>I:</w:t>
      </w:r>
      <w:r w:rsidR="00690B03">
        <w:t xml:space="preserve"> Yeah, yeah.</w:t>
      </w:r>
      <w:r w:rsidR="00F52EED">
        <w:t xml:space="preserve"> </w:t>
      </w:r>
      <w:r w:rsidR="00690B03">
        <w:t>So at the moment you can kind of</w:t>
      </w:r>
      <w:r w:rsidR="00F52EED">
        <w:t xml:space="preserve"> </w:t>
      </w:r>
      <w:r w:rsidR="00690B03">
        <w:t xml:space="preserve">adapt what you're doing. </w:t>
      </w:r>
    </w:p>
    <w:p w14:paraId="63A6555E" w14:textId="14492D3C" w:rsidR="00690B03" w:rsidRDefault="00541D09" w:rsidP="00690B03">
      <w:r w:rsidRPr="00067240">
        <w:rPr>
          <w:b/>
          <w:bCs/>
        </w:rPr>
        <w:t>P:</w:t>
      </w:r>
      <w:r>
        <w:t xml:space="preserve"> Yeah, and y</w:t>
      </w:r>
      <w:r w:rsidR="00690B03">
        <w:t>ou know</w:t>
      </w:r>
      <w:r>
        <w:t>, s</w:t>
      </w:r>
      <w:r w:rsidR="00690B03">
        <w:t xml:space="preserve">ometimes </w:t>
      </w:r>
      <w:r w:rsidR="00815D9E">
        <w:t>it</w:t>
      </w:r>
      <w:r w:rsidR="00690B03">
        <w:t xml:space="preserve"> still hurts,</w:t>
      </w:r>
      <w:r w:rsidR="00F52EED">
        <w:t xml:space="preserve"> </w:t>
      </w:r>
      <w:r w:rsidR="00690B03">
        <w:t>I think in terms of time.</w:t>
      </w:r>
      <w:r w:rsidR="00F52EED">
        <w:t xml:space="preserve"> </w:t>
      </w:r>
      <w:r w:rsidR="00815D9E">
        <w:t xml:space="preserve">But I just </w:t>
      </w:r>
      <w:r w:rsidR="007D5B11">
        <w:t>manage to cope. I mean an awful lot compared to say 3 or 4 years ago</w:t>
      </w:r>
      <w:r w:rsidR="00690330">
        <w:t>,</w:t>
      </w:r>
      <w:r w:rsidR="007D5B11">
        <w:t xml:space="preserve"> </w:t>
      </w:r>
      <w:r w:rsidR="00690330">
        <w:t>my life has changed totally I would say.</w:t>
      </w:r>
      <w:r w:rsidR="00690B03">
        <w:t xml:space="preserve"> </w:t>
      </w:r>
      <w:r w:rsidR="00690330">
        <w:t>B</w:t>
      </w:r>
      <w:r w:rsidR="00690B03">
        <w:t>ecause you know</w:t>
      </w:r>
      <w:r w:rsidR="00690330">
        <w:t>,</w:t>
      </w:r>
      <w:r w:rsidR="00690B03">
        <w:t xml:space="preserve"> </w:t>
      </w:r>
      <w:r w:rsidR="00690330">
        <w:t xml:space="preserve">I </w:t>
      </w:r>
      <w:r w:rsidR="00690B03">
        <w:t>used</w:t>
      </w:r>
      <w:r w:rsidR="00F52EED">
        <w:t xml:space="preserve"> </w:t>
      </w:r>
      <w:r w:rsidR="00690B03">
        <w:t>to be very fit</w:t>
      </w:r>
      <w:r w:rsidR="00690330">
        <w:t xml:space="preserve"> and active, </w:t>
      </w:r>
      <w:r w:rsidR="00C50808">
        <w:t>do a lot of running, the gym and that</w:t>
      </w:r>
      <w:r w:rsidR="00690B03">
        <w:t xml:space="preserve"> sort of stuff</w:t>
      </w:r>
      <w:r w:rsidR="00C50808">
        <w:t>.</w:t>
      </w:r>
      <w:r w:rsidR="00690B03">
        <w:t xml:space="preserve"> </w:t>
      </w:r>
      <w:r w:rsidR="00C50808">
        <w:t>B</w:t>
      </w:r>
      <w:r w:rsidR="00690B03">
        <w:t>ut</w:t>
      </w:r>
      <w:r w:rsidR="00F52EED">
        <w:t xml:space="preserve"> </w:t>
      </w:r>
      <w:r w:rsidR="00690B03">
        <w:t>I</w:t>
      </w:r>
      <w:r w:rsidR="009902F1">
        <w:t>’ve</w:t>
      </w:r>
      <w:r w:rsidR="00690B03">
        <w:t xml:space="preserve"> just been able to</w:t>
      </w:r>
      <w:r w:rsidR="00F52EED">
        <w:t xml:space="preserve"> </w:t>
      </w:r>
      <w:r w:rsidR="00690B03">
        <w:t xml:space="preserve">come to terms with what </w:t>
      </w:r>
      <w:r w:rsidR="009902F1">
        <w:t>is slowly happening</w:t>
      </w:r>
      <w:r w:rsidR="00690B03">
        <w:t xml:space="preserve"> to me.</w:t>
      </w:r>
    </w:p>
    <w:p w14:paraId="23A6750A" w14:textId="1CE79DF6" w:rsidR="0054264E" w:rsidRDefault="006315D9" w:rsidP="00690B03">
      <w:r>
        <w:rPr>
          <w:b/>
          <w:bCs/>
        </w:rPr>
        <w:t>I</w:t>
      </w:r>
      <w:r w:rsidR="009902F1" w:rsidRPr="009902F1">
        <w:rPr>
          <w:b/>
          <w:bCs/>
        </w:rPr>
        <w:t>:</w:t>
      </w:r>
      <w:r w:rsidR="009902F1">
        <w:t xml:space="preserve"> </w:t>
      </w:r>
      <w:r w:rsidR="00690B03">
        <w:t>Yeah, yeah, OK.</w:t>
      </w:r>
      <w:r w:rsidR="00F52EED">
        <w:t xml:space="preserve"> </w:t>
      </w:r>
      <w:r w:rsidR="00690B03">
        <w:t>So things like s</w:t>
      </w:r>
      <w:r w:rsidR="0054264E">
        <w:t>t</w:t>
      </w:r>
      <w:r w:rsidR="00690B03">
        <w:t>aying positive or</w:t>
      </w:r>
      <w:r w:rsidR="00F52EED">
        <w:t xml:space="preserve"> </w:t>
      </w:r>
      <w:r w:rsidR="00690B03">
        <w:t>doing things that you would normally</w:t>
      </w:r>
      <w:r w:rsidR="00F52EED">
        <w:t xml:space="preserve"> </w:t>
      </w:r>
      <w:r w:rsidR="00690B03">
        <w:t>do but slightly differently.</w:t>
      </w:r>
      <w:r w:rsidR="00F52EED">
        <w:t xml:space="preserve"> </w:t>
      </w:r>
      <w:r w:rsidR="00690B03">
        <w:t>Those are the kinds of</w:t>
      </w:r>
      <w:r w:rsidR="0054264E">
        <w:t xml:space="preserve"> t</w:t>
      </w:r>
      <w:r w:rsidR="00690B03">
        <w:t>hings</w:t>
      </w:r>
      <w:r w:rsidR="0054264E">
        <w:t>…</w:t>
      </w:r>
      <w:r w:rsidR="00690B03">
        <w:t xml:space="preserve"> </w:t>
      </w:r>
    </w:p>
    <w:p w14:paraId="0213BF39" w14:textId="6DF28DA3" w:rsidR="00690B03" w:rsidRDefault="006315D9" w:rsidP="00690B03">
      <w:r>
        <w:rPr>
          <w:b/>
          <w:bCs/>
        </w:rPr>
        <w:t>P</w:t>
      </w:r>
      <w:r w:rsidR="0054264E" w:rsidRPr="0054264E">
        <w:rPr>
          <w:b/>
          <w:bCs/>
        </w:rPr>
        <w:t>:</w:t>
      </w:r>
      <w:r w:rsidR="0054264E">
        <w:t xml:space="preserve"> </w:t>
      </w:r>
      <w:r>
        <w:t>Y</w:t>
      </w:r>
      <w:r w:rsidR="00690B03">
        <w:t>eah yeah.</w:t>
      </w:r>
      <w:r>
        <w:t xml:space="preserve"> To quote the film you’ve got to look on the bright side of life.</w:t>
      </w:r>
    </w:p>
    <w:p w14:paraId="02E77B4A" w14:textId="355A2484" w:rsidR="00690B03" w:rsidRDefault="006315D9" w:rsidP="00690B03">
      <w:r w:rsidRPr="006315D9">
        <w:rPr>
          <w:b/>
          <w:bCs/>
        </w:rPr>
        <w:t>I:</w:t>
      </w:r>
      <w:r>
        <w:t xml:space="preserve"> </w:t>
      </w:r>
      <w:r w:rsidR="00690B03">
        <w:t>Yeah, yes, OK, that's good.</w:t>
      </w:r>
      <w:r w:rsidR="00F52EED">
        <w:t xml:space="preserve"> </w:t>
      </w:r>
      <w:r w:rsidR="00690B03">
        <w:t>So some of the things that</w:t>
      </w:r>
      <w:r w:rsidR="00F52EED">
        <w:t xml:space="preserve"> </w:t>
      </w:r>
      <w:r w:rsidR="00690B03">
        <w:t>w</w:t>
      </w:r>
      <w:r w:rsidR="00603978">
        <w:t xml:space="preserve">ere </w:t>
      </w:r>
      <w:r w:rsidR="00690B03">
        <w:t>mention</w:t>
      </w:r>
      <w:r w:rsidR="005773DF">
        <w:t>ed</w:t>
      </w:r>
      <w:r w:rsidR="00690B03">
        <w:t xml:space="preserve"> in the website</w:t>
      </w:r>
      <w:r w:rsidR="00F52EED">
        <w:t xml:space="preserve"> </w:t>
      </w:r>
      <w:r w:rsidR="00690B03">
        <w:t>were along the similar lines</w:t>
      </w:r>
      <w:r w:rsidR="00F52EED">
        <w:t xml:space="preserve"> </w:t>
      </w:r>
      <w:r w:rsidR="00690B03">
        <w:t>I think about finding positives</w:t>
      </w:r>
      <w:r w:rsidR="00603978">
        <w:t xml:space="preserve">, and </w:t>
      </w:r>
      <w:r w:rsidR="00690B03">
        <w:t>doing activities and</w:t>
      </w:r>
      <w:r w:rsidR="004A50F3">
        <w:t xml:space="preserve"> </w:t>
      </w:r>
      <w:r w:rsidR="00690B03">
        <w:t>things like that. But I guess did you find that relevant or for you</w:t>
      </w:r>
      <w:r w:rsidR="00603978">
        <w:t xml:space="preserve"> or w</w:t>
      </w:r>
      <w:r w:rsidR="00690B03">
        <w:t>as it</w:t>
      </w:r>
      <w:r w:rsidR="00603978">
        <w:t>,</w:t>
      </w:r>
      <w:r w:rsidR="00690B03">
        <w:t xml:space="preserve"> </w:t>
      </w:r>
      <w:r w:rsidR="00603978">
        <w:t>y</w:t>
      </w:r>
      <w:r w:rsidR="00690B03">
        <w:t>ou were already</w:t>
      </w:r>
      <w:r w:rsidR="00603978">
        <w:t>…</w:t>
      </w:r>
    </w:p>
    <w:p w14:paraId="02711A79" w14:textId="0D9FEFFB" w:rsidR="00690B03" w:rsidRDefault="00603978" w:rsidP="00690B03">
      <w:r>
        <w:rPr>
          <w:b/>
          <w:bCs/>
        </w:rPr>
        <w:t>P</w:t>
      </w:r>
      <w:r w:rsidRPr="00603978">
        <w:rPr>
          <w:b/>
          <w:bCs/>
        </w:rPr>
        <w:t>:</w:t>
      </w:r>
      <w:r>
        <w:t xml:space="preserve"> Yeah I did. </w:t>
      </w:r>
      <w:r w:rsidR="002F7A3D">
        <w:t>And also there were pictures weren’t there? I liked that, I could see the point of it all, certainly yeah</w:t>
      </w:r>
    </w:p>
    <w:p w14:paraId="4F3F1760" w14:textId="6515BDD1" w:rsidR="00690B03" w:rsidRDefault="002F7A3D" w:rsidP="00690B03">
      <w:r w:rsidRPr="002F7A3D">
        <w:rPr>
          <w:b/>
          <w:bCs/>
        </w:rPr>
        <w:t>I:</w:t>
      </w:r>
      <w:r>
        <w:t xml:space="preserve"> Yeah, </w:t>
      </w:r>
      <w:r w:rsidR="00690B03">
        <w:t>OK, so it was useful but at the moment</w:t>
      </w:r>
      <w:r w:rsidR="004A50F3">
        <w:t xml:space="preserve"> </w:t>
      </w:r>
      <w:r w:rsidR="00690B03">
        <w:t>you're not struggling with anything</w:t>
      </w:r>
      <w:r w:rsidR="00C86BCA">
        <w:t>…</w:t>
      </w:r>
    </w:p>
    <w:p w14:paraId="6BD3A491" w14:textId="77777777" w:rsidR="00503C06" w:rsidRDefault="002F7A3D" w:rsidP="00690B03">
      <w:r w:rsidRPr="002F7A3D">
        <w:rPr>
          <w:b/>
          <w:bCs/>
        </w:rPr>
        <w:t>P:</w:t>
      </w:r>
      <w:r>
        <w:t xml:space="preserve"> </w:t>
      </w:r>
      <w:r w:rsidR="00690B03">
        <w:t>No, no, I'm not really not now.</w:t>
      </w:r>
      <w:r w:rsidR="00C86BCA">
        <w:t xml:space="preserve"> </w:t>
      </w:r>
      <w:r w:rsidR="00690B03">
        <w:t xml:space="preserve">I'm </w:t>
      </w:r>
      <w:r w:rsidR="00C86BCA">
        <w:t xml:space="preserve">struggling (laughs), but </w:t>
      </w:r>
      <w:r w:rsidR="00690B03">
        <w:t xml:space="preserve">I'm not overwhelmed </w:t>
      </w:r>
      <w:r w:rsidR="00C86BCA">
        <w:t>by anything</w:t>
      </w:r>
      <w:r w:rsidR="00AA3A30">
        <w:t xml:space="preserve"> is a fair way of putting it I think. I’m obviously struggling</w:t>
      </w:r>
      <w:r w:rsidR="00503C06">
        <w:t>, I struggle to get around and all that, but I’m keeping on top of it.</w:t>
      </w:r>
      <w:r w:rsidR="00690B03">
        <w:t xml:space="preserve"> </w:t>
      </w:r>
    </w:p>
    <w:p w14:paraId="443D22F7" w14:textId="77777777" w:rsidR="00740F5D" w:rsidRDefault="00740F5D" w:rsidP="00690B03">
      <w:r w:rsidRPr="00740F5D">
        <w:rPr>
          <w:b/>
          <w:bCs/>
        </w:rPr>
        <w:t>I:</w:t>
      </w:r>
      <w:r>
        <w:t xml:space="preserve"> </w:t>
      </w:r>
      <w:r w:rsidR="00690B03">
        <w:t>OK OK uhm</w:t>
      </w:r>
      <w:r>
        <w:t xml:space="preserve"> s</w:t>
      </w:r>
      <w:r w:rsidR="00690B03">
        <w:t>o do you think something like this would</w:t>
      </w:r>
      <w:r w:rsidR="004A50F3">
        <w:t xml:space="preserve"> </w:t>
      </w:r>
      <w:r w:rsidR="00690B03">
        <w:t>be useful at maybe a later stage or</w:t>
      </w:r>
      <w:r>
        <w:t xml:space="preserve"> s</w:t>
      </w:r>
      <w:r w:rsidR="00690B03">
        <w:t>omething like that,</w:t>
      </w:r>
      <w:r w:rsidR="004A50F3">
        <w:t xml:space="preserve"> </w:t>
      </w:r>
      <w:r>
        <w:t>or for</w:t>
      </w:r>
      <w:r w:rsidR="00690B03">
        <w:t xml:space="preserve"> people who have probably</w:t>
      </w:r>
      <w:r>
        <w:t xml:space="preserve"> got worse</w:t>
      </w:r>
      <w:r w:rsidR="00690B03">
        <w:t xml:space="preserve"> symptoms</w:t>
      </w:r>
      <w:r>
        <w:t>?</w:t>
      </w:r>
      <w:r w:rsidR="00690B03">
        <w:t xml:space="preserve"> </w:t>
      </w:r>
    </w:p>
    <w:p w14:paraId="37D0ADF5" w14:textId="6271C2CB" w:rsidR="00690B03" w:rsidRDefault="00740F5D" w:rsidP="00690B03">
      <w:r w:rsidRPr="00740F5D">
        <w:rPr>
          <w:b/>
          <w:bCs/>
        </w:rPr>
        <w:t>P:</w:t>
      </w:r>
      <w:r>
        <w:t xml:space="preserve"> </w:t>
      </w:r>
      <w:r w:rsidR="00690B03">
        <w:t>Oh yeah, you mean</w:t>
      </w:r>
      <w:r w:rsidR="009974F2">
        <w:t xml:space="preserve"> the stuff on the tele, I mean on the website?</w:t>
      </w:r>
      <w:r w:rsidR="00690B03">
        <w:t xml:space="preserve"> </w:t>
      </w:r>
      <w:r w:rsidR="009974F2">
        <w:t>Y</w:t>
      </w:r>
      <w:r w:rsidR="00690B03">
        <w:t>eah</w:t>
      </w:r>
      <w:r w:rsidR="009974F2">
        <w:t>,</w:t>
      </w:r>
      <w:r>
        <w:t xml:space="preserve"> </w:t>
      </w:r>
      <w:r w:rsidR="00690B03">
        <w:t>I could see the point of it</w:t>
      </w:r>
      <w:r w:rsidR="004A50F3">
        <w:t xml:space="preserve"> </w:t>
      </w:r>
      <w:r w:rsidR="00690B03">
        <w:t>when I was going through it.</w:t>
      </w:r>
    </w:p>
    <w:p w14:paraId="14401EDB" w14:textId="697A5CA3" w:rsidR="00453F93" w:rsidRDefault="009974F2" w:rsidP="00690B03">
      <w:r w:rsidRPr="009974F2">
        <w:rPr>
          <w:b/>
          <w:bCs/>
        </w:rPr>
        <w:t>I:</w:t>
      </w:r>
      <w:r>
        <w:t xml:space="preserve"> </w:t>
      </w:r>
      <w:r w:rsidR="00690B03">
        <w:t>OK, w</w:t>
      </w:r>
      <w:r w:rsidR="008505C5">
        <w:t>ere</w:t>
      </w:r>
      <w:r w:rsidR="00690B03">
        <w:t xml:space="preserve"> there any things</w:t>
      </w:r>
      <w:r w:rsidR="008505C5">
        <w:t xml:space="preserve"> or</w:t>
      </w:r>
      <w:r w:rsidR="00690B03">
        <w:t xml:space="preserve"> sections you felt that might</w:t>
      </w:r>
      <w:r w:rsidR="004A50F3">
        <w:t xml:space="preserve"> </w:t>
      </w:r>
      <w:r w:rsidR="00690B03">
        <w:t>be more useful to people than others</w:t>
      </w:r>
      <w:r w:rsidR="008505C5">
        <w:t>?</w:t>
      </w:r>
    </w:p>
    <w:p w14:paraId="2248693D" w14:textId="48A69C49" w:rsidR="00690B03" w:rsidRDefault="00F44213" w:rsidP="00690B03">
      <w:r w:rsidRPr="00F44213">
        <w:rPr>
          <w:b/>
          <w:bCs/>
        </w:rPr>
        <w:t>P:</w:t>
      </w:r>
      <w:r>
        <w:t xml:space="preserve"> I think the ones we were talking about really,</w:t>
      </w:r>
      <w:r w:rsidR="00690B03">
        <w:t xml:space="preserve"> the</w:t>
      </w:r>
      <w:r w:rsidR="00453F93">
        <w:t xml:space="preserve"> </w:t>
      </w:r>
      <w:r w:rsidR="00690B03">
        <w:t>one you know, being positive,</w:t>
      </w:r>
      <w:r w:rsidR="00453F93">
        <w:t xml:space="preserve"> </w:t>
      </w:r>
      <w:r w:rsidR="00690B03">
        <w:t xml:space="preserve">those </w:t>
      </w:r>
      <w:r w:rsidR="00652DAE">
        <w:t>sort of stuff</w:t>
      </w:r>
    </w:p>
    <w:p w14:paraId="15A36055" w14:textId="77777777" w:rsidR="00D92A29" w:rsidRDefault="00652DAE" w:rsidP="00690B03">
      <w:r w:rsidRPr="00652DAE">
        <w:rPr>
          <w:b/>
          <w:bCs/>
        </w:rPr>
        <w:t>I:</w:t>
      </w:r>
      <w:r>
        <w:t xml:space="preserve"> Ok, j</w:t>
      </w:r>
      <w:r w:rsidR="00690B03">
        <w:t xml:space="preserve">ust </w:t>
      </w:r>
      <w:r>
        <w:t>to</w:t>
      </w:r>
      <w:r w:rsidR="00690B03">
        <w:t xml:space="preserve"> ask you, I wonder,</w:t>
      </w:r>
      <w:r w:rsidR="00453F93">
        <w:t xml:space="preserve"> </w:t>
      </w:r>
      <w:r w:rsidR="00690B03">
        <w:t>did you try any of the kind</w:t>
      </w:r>
      <w:r w:rsidR="00453F93">
        <w:t xml:space="preserve"> </w:t>
      </w:r>
      <w:r w:rsidR="00690B03">
        <w:t>of activities that were there,</w:t>
      </w:r>
      <w:r w:rsidR="00453F93">
        <w:t xml:space="preserve"> </w:t>
      </w:r>
      <w:r w:rsidR="00690B03">
        <w:t>like there was some meditation</w:t>
      </w:r>
      <w:r w:rsidR="00D92A29">
        <w:t xml:space="preserve"> r</w:t>
      </w:r>
      <w:r w:rsidR="00690B03">
        <w:t>ecordings and</w:t>
      </w:r>
      <w:r w:rsidR="00453F93">
        <w:t xml:space="preserve"> </w:t>
      </w:r>
      <w:r w:rsidR="00D92A29">
        <w:t>a</w:t>
      </w:r>
      <w:r w:rsidR="00690B03">
        <w:t>nother one called thought distancing</w:t>
      </w:r>
      <w:r w:rsidR="00D92A29">
        <w:t>?</w:t>
      </w:r>
    </w:p>
    <w:p w14:paraId="3DC9B706" w14:textId="77777777" w:rsidR="00D92A29" w:rsidRDefault="00D92A29" w:rsidP="00690B03">
      <w:r w:rsidRPr="00D92A29">
        <w:rPr>
          <w:b/>
          <w:bCs/>
        </w:rPr>
        <w:t>P:</w:t>
      </w:r>
      <w:r>
        <w:t xml:space="preserve"> What distancing?</w:t>
      </w:r>
    </w:p>
    <w:p w14:paraId="6E28FDC1" w14:textId="0A07BFEC" w:rsidR="00690B03" w:rsidRDefault="00D92A29" w:rsidP="00690B03">
      <w:r w:rsidRPr="00D92A29">
        <w:rPr>
          <w:b/>
          <w:bCs/>
        </w:rPr>
        <w:t>I:</w:t>
      </w:r>
      <w:r w:rsidR="00453F93">
        <w:t xml:space="preserve"> </w:t>
      </w:r>
      <w:r>
        <w:t>T</w:t>
      </w:r>
      <w:r w:rsidR="00690B03">
        <w:t>hought distancing</w:t>
      </w:r>
      <w:r w:rsidR="00453F93">
        <w:t xml:space="preserve"> </w:t>
      </w:r>
      <w:r w:rsidR="00690B03">
        <w:t>to deal with negative thoughts.</w:t>
      </w:r>
      <w:r w:rsidR="00453F93">
        <w:t xml:space="preserve"> </w:t>
      </w:r>
      <w:r w:rsidR="00690B03">
        <w:t>Did you try any</w:t>
      </w:r>
      <w:r>
        <w:t xml:space="preserve"> of those</w:t>
      </w:r>
      <w:r w:rsidR="00690B03">
        <w:t>?</w:t>
      </w:r>
    </w:p>
    <w:p w14:paraId="0BA65159" w14:textId="77777777" w:rsidR="008E66C9" w:rsidRDefault="00D92A29" w:rsidP="00690B03">
      <w:r w:rsidRPr="00D92A29">
        <w:rPr>
          <w:b/>
          <w:bCs/>
        </w:rPr>
        <w:t>P:</w:t>
      </w:r>
      <w:r>
        <w:t xml:space="preserve"> </w:t>
      </w:r>
      <w:r w:rsidR="00F92E6E">
        <w:t>Ah right. I didn’t actually do any of them. When I</w:t>
      </w:r>
      <w:r w:rsidR="00690B03">
        <w:t xml:space="preserve"> went through it</w:t>
      </w:r>
      <w:r w:rsidR="00F92E6E">
        <w:t>,</w:t>
      </w:r>
      <w:r w:rsidR="00453F93">
        <w:t xml:space="preserve"> </w:t>
      </w:r>
      <w:r w:rsidR="00690B03">
        <w:t xml:space="preserve">I could see the point </w:t>
      </w:r>
      <w:r w:rsidR="00F92E6E">
        <w:t xml:space="preserve">of it. </w:t>
      </w:r>
      <w:r w:rsidR="009240AB">
        <w:t xml:space="preserve">And </w:t>
      </w:r>
      <w:r w:rsidR="00690B03">
        <w:t>I felt that,</w:t>
      </w:r>
      <w:r w:rsidR="00453F93">
        <w:t xml:space="preserve"> </w:t>
      </w:r>
      <w:r w:rsidR="00690B03">
        <w:t>you know</w:t>
      </w:r>
      <w:r w:rsidR="009240AB">
        <w:t>,</w:t>
      </w:r>
      <w:r w:rsidR="00690B03">
        <w:t xml:space="preserve"> </w:t>
      </w:r>
      <w:r w:rsidR="009240AB">
        <w:t>i</w:t>
      </w:r>
      <w:r w:rsidR="00690B03">
        <w:t>n a sense, unfortunately</w:t>
      </w:r>
      <w:r w:rsidR="009240AB">
        <w:t>,</w:t>
      </w:r>
      <w:r w:rsidR="00453F93">
        <w:t xml:space="preserve"> </w:t>
      </w:r>
      <w:r w:rsidR="009240AB">
        <w:t>s</w:t>
      </w:r>
      <w:r w:rsidR="00690B03">
        <w:t>ometime in the future I</w:t>
      </w:r>
      <w:r w:rsidR="00453F93">
        <w:t xml:space="preserve"> </w:t>
      </w:r>
      <w:r w:rsidR="00690B03">
        <w:t>was gonna find it useful,</w:t>
      </w:r>
      <w:r w:rsidR="00453F93">
        <w:t xml:space="preserve"> </w:t>
      </w:r>
      <w:r w:rsidR="008E66C9">
        <w:t xml:space="preserve">that’s the only </w:t>
      </w:r>
      <w:r w:rsidR="00690B03">
        <w:t>way I can put it</w:t>
      </w:r>
      <w:r w:rsidR="008E66C9">
        <w:t>.</w:t>
      </w:r>
      <w:r w:rsidR="00690B03">
        <w:t xml:space="preserve"> </w:t>
      </w:r>
    </w:p>
    <w:p w14:paraId="3186696C" w14:textId="68B9B08D" w:rsidR="00690B03" w:rsidRDefault="008E66C9" w:rsidP="00690B03">
      <w:r w:rsidRPr="008E66C9">
        <w:rPr>
          <w:b/>
          <w:bCs/>
        </w:rPr>
        <w:t>I:</w:t>
      </w:r>
      <w:r>
        <w:t xml:space="preserve"> </w:t>
      </w:r>
      <w:r w:rsidR="00690B03">
        <w:t>OK,</w:t>
      </w:r>
      <w:r>
        <w:t xml:space="preserve"> </w:t>
      </w:r>
      <w:r w:rsidR="00690B03">
        <w:t>no, that's that makes sense.</w:t>
      </w:r>
      <w:r w:rsidR="00453F93">
        <w:t xml:space="preserve"> </w:t>
      </w:r>
      <w:r w:rsidR="00690B03">
        <w:t>I'm just going through the different</w:t>
      </w:r>
      <w:r w:rsidR="00453F93">
        <w:t xml:space="preserve"> </w:t>
      </w:r>
      <w:r w:rsidR="00690B03">
        <w:t>sections just in case we miss anything out,</w:t>
      </w:r>
      <w:r w:rsidR="00453F93">
        <w:t xml:space="preserve"> </w:t>
      </w:r>
      <w:r w:rsidR="00690B03">
        <w:t>but I think I get the general</w:t>
      </w:r>
      <w:r w:rsidR="006000CC">
        <w:t xml:space="preserve"> p</w:t>
      </w:r>
      <w:r w:rsidR="00690B03">
        <w:t>oint that it's</w:t>
      </w:r>
      <w:r w:rsidR="00453F93">
        <w:t xml:space="preserve"> </w:t>
      </w:r>
      <w:r w:rsidR="006000CC">
        <w:t>y</w:t>
      </w:r>
      <w:r w:rsidR="00690B03">
        <w:t>ou went through it but didn't really</w:t>
      </w:r>
      <w:r w:rsidR="006000CC">
        <w:t xml:space="preserve"> f</w:t>
      </w:r>
      <w:r w:rsidR="00690B03">
        <w:t>eel the need to try out any of the</w:t>
      </w:r>
      <w:r w:rsidR="006000CC">
        <w:t xml:space="preserve"> techniques…</w:t>
      </w:r>
    </w:p>
    <w:p w14:paraId="200D2DF6" w14:textId="62E2E49E" w:rsidR="00690B03" w:rsidRDefault="006000CC" w:rsidP="00690B03">
      <w:r w:rsidRPr="006000CC">
        <w:rPr>
          <w:b/>
          <w:bCs/>
        </w:rPr>
        <w:t>P:</w:t>
      </w:r>
      <w:r>
        <w:t xml:space="preserve"> No, I didn’t</w:t>
      </w:r>
      <w:r w:rsidR="00FD39B0">
        <w:t xml:space="preserve"> see t</w:t>
      </w:r>
      <w:r w:rsidR="00690B03">
        <w:t>he point</w:t>
      </w:r>
      <w:r w:rsidR="00FD39B0">
        <w:t>. Because still,</w:t>
      </w:r>
      <w:r w:rsidR="00690B03">
        <w:t xml:space="preserve"> at this moment in time</w:t>
      </w:r>
      <w:r w:rsidR="00FD39B0">
        <w:t>, it didn’t apply to me you see.</w:t>
      </w:r>
      <w:r w:rsidR="00453F93">
        <w:t xml:space="preserve"> </w:t>
      </w:r>
      <w:r w:rsidR="00690B03">
        <w:t>I could see the point of it</w:t>
      </w:r>
      <w:r w:rsidR="00453F93">
        <w:t xml:space="preserve"> </w:t>
      </w:r>
      <w:r w:rsidR="000C2C9B">
        <w:t>a</w:t>
      </w:r>
      <w:r w:rsidR="00690B03">
        <w:t>ll</w:t>
      </w:r>
      <w:r w:rsidR="000C2C9B">
        <w:t>, I could see that</w:t>
      </w:r>
      <w:r w:rsidR="00C317D5">
        <w:t xml:space="preserve"> I m</w:t>
      </w:r>
      <w:r w:rsidR="00690B03">
        <w:t>ight be coming back to it</w:t>
      </w:r>
      <w:r w:rsidR="00C317D5">
        <w:t>,</w:t>
      </w:r>
      <w:r w:rsidR="00DD5E81">
        <w:t xml:space="preserve"> </w:t>
      </w:r>
      <w:r w:rsidR="00C317D5">
        <w:t>u</w:t>
      </w:r>
      <w:r w:rsidR="00690B03">
        <w:t>nfortunately, in the</w:t>
      </w:r>
      <w:r w:rsidR="00DD5E81">
        <w:t xml:space="preserve"> </w:t>
      </w:r>
      <w:r w:rsidR="00690B03">
        <w:t>future</w:t>
      </w:r>
      <w:r w:rsidR="00C317D5">
        <w:t>, is the only way I can put it.</w:t>
      </w:r>
    </w:p>
    <w:p w14:paraId="384CEE20" w14:textId="77777777" w:rsidR="0038199A" w:rsidRDefault="00C317D5" w:rsidP="00690B03">
      <w:r w:rsidRPr="00C317D5">
        <w:rPr>
          <w:b/>
          <w:bCs/>
        </w:rPr>
        <w:t>I:</w:t>
      </w:r>
      <w:r>
        <w:t xml:space="preserve"> </w:t>
      </w:r>
      <w:r w:rsidR="00690B03">
        <w:t>OK, OK. Uhm, I wonder,</w:t>
      </w:r>
      <w:r w:rsidR="00DD5E81">
        <w:t xml:space="preserve"> </w:t>
      </w:r>
      <w:r w:rsidR="00690B03">
        <w:t>did you have a look at it by yourself?</w:t>
      </w:r>
    </w:p>
    <w:p w14:paraId="32149FCE" w14:textId="77777777" w:rsidR="0038199A" w:rsidRDefault="0038199A" w:rsidP="00690B03">
      <w:r w:rsidRPr="0038199A">
        <w:rPr>
          <w:b/>
          <w:bCs/>
        </w:rPr>
        <w:t>P:</w:t>
      </w:r>
      <w:r w:rsidR="00DD5E81">
        <w:t xml:space="preserve"> </w:t>
      </w:r>
      <w:r w:rsidR="00690B03">
        <w:t xml:space="preserve">Yeah. </w:t>
      </w:r>
    </w:p>
    <w:p w14:paraId="6D613E54" w14:textId="22EDE445" w:rsidR="00690B03" w:rsidRDefault="0038199A" w:rsidP="00690B03">
      <w:r w:rsidRPr="0038199A">
        <w:rPr>
          <w:b/>
          <w:bCs/>
        </w:rPr>
        <w:t>I:</w:t>
      </w:r>
      <w:r>
        <w:t xml:space="preserve"> </w:t>
      </w:r>
      <w:r w:rsidR="00690B03">
        <w:t>Uhm, just out of curiosity,</w:t>
      </w:r>
      <w:r w:rsidR="00DD5E81">
        <w:t xml:space="preserve"> </w:t>
      </w:r>
      <w:r w:rsidR="00690B03">
        <w:t>do you think it would be also relevant</w:t>
      </w:r>
      <w:r w:rsidR="00DD5E81">
        <w:t xml:space="preserve"> </w:t>
      </w:r>
      <w:r w:rsidR="00690B03">
        <w:t>to s</w:t>
      </w:r>
      <w:r>
        <w:t>ay</w:t>
      </w:r>
      <w:r w:rsidR="00690B03">
        <w:t xml:space="preserve"> your wife or other family members?</w:t>
      </w:r>
    </w:p>
    <w:p w14:paraId="4482D80A" w14:textId="28365DB0" w:rsidR="00325C7A" w:rsidRDefault="0038199A" w:rsidP="00690B03">
      <w:r w:rsidRPr="0038199A">
        <w:rPr>
          <w:b/>
          <w:bCs/>
        </w:rPr>
        <w:t>P:</w:t>
      </w:r>
      <w:r>
        <w:t xml:space="preserve"> </w:t>
      </w:r>
      <w:r w:rsidR="00690B03">
        <w:t xml:space="preserve">Yeah </w:t>
      </w:r>
      <w:r>
        <w:t xml:space="preserve">or </w:t>
      </w:r>
      <w:r w:rsidR="002C2994">
        <w:t xml:space="preserve">the </w:t>
      </w:r>
      <w:r>
        <w:t>wife</w:t>
      </w:r>
      <w:r w:rsidR="00690B03">
        <w:t xml:space="preserve"> anyway</w:t>
      </w:r>
      <w:r>
        <w:t>.</w:t>
      </w:r>
      <w:r w:rsidR="00690B03">
        <w:t xml:space="preserve"> </w:t>
      </w:r>
      <w:r w:rsidR="00B553AF">
        <w:t>You know,</w:t>
      </w:r>
      <w:r w:rsidR="00690B03">
        <w:t xml:space="preserve"> when things get worse</w:t>
      </w:r>
      <w:r w:rsidR="00B553AF">
        <w:t>,</w:t>
      </w:r>
      <w:r w:rsidR="00DD5E81">
        <w:t xml:space="preserve"> </w:t>
      </w:r>
      <w:r w:rsidR="00690B03">
        <w:t xml:space="preserve">I can see the point </w:t>
      </w:r>
      <w:r w:rsidR="00B553AF">
        <w:t>of</w:t>
      </w:r>
      <w:r w:rsidR="00690B03">
        <w:t xml:space="preserve"> that</w:t>
      </w:r>
      <w:r w:rsidR="00B553AF">
        <w:t>.</w:t>
      </w:r>
      <w:r w:rsidR="00325C7A">
        <w:t xml:space="preserve"> [name of wife] would want to</w:t>
      </w:r>
      <w:r w:rsidR="00690B03">
        <w:t xml:space="preserve"> be involved in</w:t>
      </w:r>
      <w:r w:rsidR="00DD5E81">
        <w:t xml:space="preserve"> </w:t>
      </w:r>
      <w:r w:rsidR="00690B03">
        <w:t xml:space="preserve">any way </w:t>
      </w:r>
      <w:r w:rsidR="00325C7A">
        <w:t>because she’s that sort of person.</w:t>
      </w:r>
      <w:r w:rsidR="00690B03">
        <w:t xml:space="preserve"> </w:t>
      </w:r>
    </w:p>
    <w:p w14:paraId="3FC91CB7" w14:textId="41BD39A5" w:rsidR="00DD5E81" w:rsidRDefault="00325C7A" w:rsidP="00690B03">
      <w:r w:rsidRPr="00325C7A">
        <w:rPr>
          <w:b/>
          <w:bCs/>
        </w:rPr>
        <w:t>I:</w:t>
      </w:r>
      <w:r>
        <w:t xml:space="preserve"> </w:t>
      </w:r>
      <w:r w:rsidR="00690B03">
        <w:t>OK, OK.</w:t>
      </w:r>
      <w:r w:rsidR="00DD5E81">
        <w:t xml:space="preserve"> </w:t>
      </w:r>
      <w:r w:rsidR="00690B03">
        <w:t>Yeah, I was just trying to work out</w:t>
      </w:r>
      <w:r w:rsidR="00D755FE">
        <w:t xml:space="preserve"> i</w:t>
      </w:r>
      <w:r w:rsidR="00690B03">
        <w:t>f you know people preferred looking at</w:t>
      </w:r>
      <w:r w:rsidR="00DD5E81">
        <w:t xml:space="preserve"> </w:t>
      </w:r>
      <w:r w:rsidR="00690B03">
        <w:t>it by themselves or with other people</w:t>
      </w:r>
      <w:r w:rsidR="000B1E98">
        <w:t>?</w:t>
      </w:r>
      <w:r w:rsidR="00DD5E81">
        <w:t xml:space="preserve"> </w:t>
      </w:r>
    </w:p>
    <w:p w14:paraId="63C78466" w14:textId="77777777" w:rsidR="00092A29" w:rsidRDefault="00D755FE" w:rsidP="00690B03">
      <w:r w:rsidRPr="00D755FE">
        <w:rPr>
          <w:b/>
          <w:bCs/>
        </w:rPr>
        <w:t>P:</w:t>
      </w:r>
      <w:r>
        <w:t xml:space="preserve"> </w:t>
      </w:r>
      <w:r w:rsidR="00690B03">
        <w:t>Uhm</w:t>
      </w:r>
      <w:r>
        <w:t>…</w:t>
      </w:r>
      <w:r w:rsidR="00690B03">
        <w:t xml:space="preserve"> I think. Yeah, I think </w:t>
      </w:r>
      <w:r>
        <w:t>w</w:t>
      </w:r>
      <w:r w:rsidR="00690B03">
        <w:t>hen it becomes relevant?</w:t>
      </w:r>
      <w:r w:rsidR="00DD5E81">
        <w:t xml:space="preserve"> </w:t>
      </w:r>
      <w:r w:rsidR="00690B03">
        <w:t xml:space="preserve">I think I would wanna look at it with </w:t>
      </w:r>
      <w:r w:rsidR="00092A29">
        <w:t>my wife. And she would want to be involved as well.</w:t>
      </w:r>
      <w:r w:rsidR="00690B03">
        <w:t xml:space="preserve"> </w:t>
      </w:r>
    </w:p>
    <w:p w14:paraId="43C6F36D" w14:textId="77777777" w:rsidR="004E5F5A" w:rsidRDefault="00092A29" w:rsidP="00690B03">
      <w:r w:rsidRPr="00092A29">
        <w:rPr>
          <w:b/>
          <w:bCs/>
        </w:rPr>
        <w:t>I:</w:t>
      </w:r>
      <w:r>
        <w:t xml:space="preserve"> </w:t>
      </w:r>
      <w:r w:rsidR="00690B03">
        <w:t>OK. OK.</w:t>
      </w:r>
      <w:r>
        <w:t xml:space="preserve"> </w:t>
      </w:r>
      <w:r w:rsidR="00690B03">
        <w:t>Uhm, yeah, I guess one more thing.</w:t>
      </w:r>
      <w:r w:rsidR="00DD5E81">
        <w:t xml:space="preserve"> </w:t>
      </w:r>
      <w:r w:rsidR="00690B03">
        <w:t>Was there anything you</w:t>
      </w:r>
      <w:r w:rsidR="00DD5E81">
        <w:t xml:space="preserve"> </w:t>
      </w:r>
      <w:r w:rsidR="00690B03">
        <w:t>were expecting to find</w:t>
      </w:r>
      <w:r w:rsidR="004E5F5A">
        <w:t xml:space="preserve"> o</w:t>
      </w:r>
      <w:r w:rsidR="00690B03">
        <w:t>n such a website that say we</w:t>
      </w:r>
      <w:r w:rsidR="00DD5E81">
        <w:t xml:space="preserve"> </w:t>
      </w:r>
      <w:r w:rsidR="00690B03">
        <w:t>didn't cover or, we didn't really</w:t>
      </w:r>
      <w:r w:rsidR="00DD5E81">
        <w:t xml:space="preserve"> </w:t>
      </w:r>
      <w:r w:rsidR="004E5F5A">
        <w:t>t</w:t>
      </w:r>
      <w:r w:rsidR="00690B03">
        <w:t>alk about</w:t>
      </w:r>
      <w:r w:rsidR="004E5F5A">
        <w:t>?</w:t>
      </w:r>
      <w:r w:rsidR="00690B03">
        <w:t xml:space="preserve"> </w:t>
      </w:r>
    </w:p>
    <w:p w14:paraId="4A85AFC7" w14:textId="5A42F755" w:rsidR="00690B03" w:rsidRDefault="004E5F5A" w:rsidP="00690B03">
      <w:r w:rsidRPr="004E5F5A">
        <w:rPr>
          <w:b/>
          <w:bCs/>
        </w:rPr>
        <w:t>P:</w:t>
      </w:r>
      <w:r>
        <w:t xml:space="preserve"> </w:t>
      </w:r>
      <w:r w:rsidR="00690B03">
        <w:t>No.</w:t>
      </w:r>
      <w:r w:rsidR="00E92C45">
        <w:t xml:space="preserve"> I didn’t really know what to expect or not. You see what I’m trying to say?</w:t>
      </w:r>
    </w:p>
    <w:p w14:paraId="378FD2EA" w14:textId="77777777" w:rsidR="00310437" w:rsidRDefault="00E92C45" w:rsidP="00690B03">
      <w:r w:rsidRPr="00E92C45">
        <w:rPr>
          <w:b/>
          <w:bCs/>
        </w:rPr>
        <w:t>I:</w:t>
      </w:r>
      <w:r>
        <w:t xml:space="preserve"> </w:t>
      </w:r>
      <w:r w:rsidR="00310437">
        <w:t>Yeah, t</w:t>
      </w:r>
      <w:r w:rsidR="00690B03">
        <w:t>hat's OK.</w:t>
      </w:r>
      <w:r w:rsidR="00DD5E81">
        <w:t xml:space="preserve"> </w:t>
      </w:r>
    </w:p>
    <w:p w14:paraId="2A48D651" w14:textId="77777777" w:rsidR="0032076B" w:rsidRDefault="00310437" w:rsidP="00690B03">
      <w:r w:rsidRPr="00A11933">
        <w:rPr>
          <w:b/>
          <w:bCs/>
        </w:rPr>
        <w:t>P:</w:t>
      </w:r>
      <w:r>
        <w:t xml:space="preserve"> I mean to me, there wasn’t </w:t>
      </w:r>
      <w:r w:rsidR="0032076B">
        <w:t>anything missing,</w:t>
      </w:r>
      <w:r w:rsidR="00DD5E81">
        <w:t xml:space="preserve"> </w:t>
      </w:r>
      <w:r w:rsidR="00690B03">
        <w:t>but on the other hand</w:t>
      </w:r>
      <w:r w:rsidR="00DD5E81">
        <w:t xml:space="preserve"> </w:t>
      </w:r>
      <w:r w:rsidR="00690B03">
        <w:t>I'm no expert</w:t>
      </w:r>
      <w:r w:rsidR="0032076B">
        <w:t>…</w:t>
      </w:r>
      <w:r w:rsidR="00690B03">
        <w:t xml:space="preserve"> </w:t>
      </w:r>
    </w:p>
    <w:p w14:paraId="7BE88B4B" w14:textId="1EF9C06B" w:rsidR="00A11933" w:rsidRDefault="00A11933" w:rsidP="00690B03">
      <w:r w:rsidRPr="00A11933">
        <w:rPr>
          <w:b/>
          <w:bCs/>
        </w:rPr>
        <w:t>I:</w:t>
      </w:r>
      <w:r>
        <w:t xml:space="preserve"> </w:t>
      </w:r>
      <w:r w:rsidR="00690B03">
        <w:t>No, that's OK.</w:t>
      </w:r>
      <w:r>
        <w:t xml:space="preserve"> </w:t>
      </w:r>
      <w:r w:rsidR="00690B03">
        <w:t>It's more like if say, you had a particular problem</w:t>
      </w:r>
      <w:r w:rsidR="00DD5E81">
        <w:t xml:space="preserve"> </w:t>
      </w:r>
      <w:r w:rsidR="00690B03">
        <w:t>and you went on the website and s</w:t>
      </w:r>
      <w:r>
        <w:t>aw</w:t>
      </w:r>
      <w:r w:rsidR="00DD5E81">
        <w:t xml:space="preserve"> </w:t>
      </w:r>
      <w:r w:rsidR="00690B03">
        <w:t>it didn't really talk about this</w:t>
      </w:r>
      <w:r w:rsidR="00DD5E81">
        <w:t xml:space="preserve"> </w:t>
      </w:r>
      <w:r w:rsidR="00690B03">
        <w:t>at all or</w:t>
      </w:r>
      <w:r>
        <w:t>…</w:t>
      </w:r>
      <w:r w:rsidR="00690B03">
        <w:t xml:space="preserve"> </w:t>
      </w:r>
    </w:p>
    <w:p w14:paraId="03A1962A" w14:textId="6281EE43" w:rsidR="00D83969" w:rsidRDefault="00A11933" w:rsidP="00690B03">
      <w:r w:rsidRPr="00A11933">
        <w:rPr>
          <w:b/>
          <w:bCs/>
        </w:rPr>
        <w:t>P:</w:t>
      </w:r>
      <w:r>
        <w:t xml:space="preserve"> Ah I see. No, no, </w:t>
      </w:r>
      <w:r w:rsidR="00690B03">
        <w:t>I didn't t</w:t>
      </w:r>
      <w:r w:rsidR="002A168D">
        <w:t>hin</w:t>
      </w:r>
      <w:r w:rsidR="00690B03">
        <w:t>k</w:t>
      </w:r>
      <w:r w:rsidR="00DD5E81">
        <w:t xml:space="preserve"> </w:t>
      </w:r>
      <w:r w:rsidR="00690B03">
        <w:t>that about any of it, but then it's</w:t>
      </w:r>
      <w:r w:rsidR="00DD5E81">
        <w:t xml:space="preserve"> </w:t>
      </w:r>
      <w:r w:rsidR="00690B03">
        <w:t>because party because, you know,</w:t>
      </w:r>
      <w:r w:rsidR="006477BD">
        <w:t xml:space="preserve"> </w:t>
      </w:r>
      <w:r w:rsidR="00690B03">
        <w:t>I</w:t>
      </w:r>
      <w:r w:rsidR="00666ED3">
        <w:t xml:space="preserve"> haven’t got</w:t>
      </w:r>
      <w:r w:rsidR="00690B03">
        <w:t xml:space="preserve"> </w:t>
      </w:r>
      <w:r w:rsidR="006477BD">
        <w:t xml:space="preserve">a </w:t>
      </w:r>
      <w:r w:rsidR="00690B03">
        <w:t>particular</w:t>
      </w:r>
      <w:r w:rsidR="006477BD">
        <w:t xml:space="preserve"> sort of problem, you s</w:t>
      </w:r>
      <w:r w:rsidR="00666ED3">
        <w:t>ee what I mean?</w:t>
      </w:r>
      <w:r w:rsidR="00D83969">
        <w:t xml:space="preserve"> So can’t help you there I’m afraid</w:t>
      </w:r>
    </w:p>
    <w:p w14:paraId="4AF00040" w14:textId="560456EE" w:rsidR="00690B03" w:rsidRDefault="00D83969" w:rsidP="00690B03">
      <w:r w:rsidRPr="00D83969">
        <w:rPr>
          <w:b/>
          <w:bCs/>
        </w:rPr>
        <w:t>I:</w:t>
      </w:r>
      <w:r>
        <w:t xml:space="preserve"> </w:t>
      </w:r>
      <w:r w:rsidR="00690B03">
        <w:t>That's OK</w:t>
      </w:r>
      <w:r>
        <w:t>.</w:t>
      </w:r>
      <w:r w:rsidR="00690B03">
        <w:t xml:space="preserve"> </w:t>
      </w:r>
      <w:r>
        <w:t>T</w:t>
      </w:r>
      <w:r w:rsidR="00690B03">
        <w:t>hat's good</w:t>
      </w:r>
      <w:r>
        <w:t xml:space="preserve"> i</w:t>
      </w:r>
      <w:r w:rsidR="00690B03">
        <w:t>f we've covered everything</w:t>
      </w:r>
      <w:r w:rsidR="006E695B">
        <w:t>.</w:t>
      </w:r>
      <w:r w:rsidR="00DD5E81">
        <w:t xml:space="preserve"> </w:t>
      </w:r>
      <w:r w:rsidR="006E695B">
        <w:t>J</w:t>
      </w:r>
      <w:r w:rsidR="00690B03">
        <w:t>ust another quick question</w:t>
      </w:r>
      <w:r w:rsidR="006E695B">
        <w:t>,</w:t>
      </w:r>
      <w:r w:rsidR="00690B03">
        <w:t xml:space="preserve"> in terms of support</w:t>
      </w:r>
      <w:r w:rsidR="00DD5E81">
        <w:t xml:space="preserve"> </w:t>
      </w:r>
      <w:r w:rsidR="00690B03">
        <w:t>and things like that,</w:t>
      </w:r>
      <w:r w:rsidR="00DD5E81">
        <w:t xml:space="preserve"> </w:t>
      </w:r>
      <w:r w:rsidR="00690B03">
        <w:t>I wondered if you had a look</w:t>
      </w:r>
      <w:r w:rsidR="00D55055">
        <w:t>, t</w:t>
      </w:r>
      <w:r w:rsidR="00690B03">
        <w:t xml:space="preserve">here was a section called </w:t>
      </w:r>
      <w:r w:rsidR="00D55055">
        <w:t>‘</w:t>
      </w:r>
      <w:r w:rsidR="00690B03">
        <w:t>other support.</w:t>
      </w:r>
      <w:r w:rsidR="00D55055">
        <w:t>’</w:t>
      </w:r>
      <w:r w:rsidR="00DD5E81">
        <w:t xml:space="preserve"> </w:t>
      </w:r>
      <w:r w:rsidR="00690B03">
        <w:t>Which basically</w:t>
      </w:r>
      <w:r w:rsidR="00D55055">
        <w:t xml:space="preserve"> p</w:t>
      </w:r>
      <w:r w:rsidR="00690B03">
        <w:t>ointed people to</w:t>
      </w:r>
      <w:r w:rsidR="00DD5E81">
        <w:t xml:space="preserve"> </w:t>
      </w:r>
      <w:r w:rsidR="00690B03">
        <w:t>other places they could get support</w:t>
      </w:r>
      <w:r w:rsidR="00DD5E81">
        <w:t xml:space="preserve"> </w:t>
      </w:r>
      <w:r w:rsidR="00690B03">
        <w:t>just in case the information was not</w:t>
      </w:r>
      <w:r w:rsidR="00DD5E81">
        <w:t xml:space="preserve"> </w:t>
      </w:r>
      <w:r w:rsidR="00690B03">
        <w:t>there on the website. So things like</w:t>
      </w:r>
      <w:r w:rsidR="00D55055">
        <w:t xml:space="preserve"> g</w:t>
      </w:r>
      <w:r w:rsidR="00690B03">
        <w:t>oing to see a psychologist or going to an</w:t>
      </w:r>
      <w:r w:rsidR="00DD5E81">
        <w:t xml:space="preserve"> </w:t>
      </w:r>
      <w:r w:rsidR="00690B03">
        <w:t>M</w:t>
      </w:r>
      <w:r w:rsidR="00D55055">
        <w:t>N</w:t>
      </w:r>
      <w:r w:rsidR="00690B03">
        <w:t>D support group or something like that.</w:t>
      </w:r>
      <w:r w:rsidR="00DD5E81">
        <w:t xml:space="preserve"> </w:t>
      </w:r>
      <w:r w:rsidR="00690B03">
        <w:t>I wondered if you had tried any of these kinds of things for support</w:t>
      </w:r>
      <w:r w:rsidR="00D55055">
        <w:t>?</w:t>
      </w:r>
    </w:p>
    <w:p w14:paraId="050ED058" w14:textId="77777777" w:rsidR="006A1E56" w:rsidRDefault="00D55055" w:rsidP="00690B03">
      <w:r w:rsidRPr="00D55055">
        <w:rPr>
          <w:b/>
          <w:bCs/>
        </w:rPr>
        <w:t>P:</w:t>
      </w:r>
      <w:r>
        <w:t xml:space="preserve"> </w:t>
      </w:r>
      <w:r w:rsidR="00690B03">
        <w:t>No, I haven't no</w:t>
      </w:r>
      <w:r w:rsidR="00943538">
        <w:t xml:space="preserve">. Because at the moment, I don’t think I need it frankly. </w:t>
      </w:r>
      <w:r w:rsidR="00690B03">
        <w:t xml:space="preserve">I do you know </w:t>
      </w:r>
      <w:r w:rsidR="000D3D10">
        <w:t>the</w:t>
      </w:r>
      <w:r w:rsidR="00690B03">
        <w:t xml:space="preserve"> MN</w:t>
      </w:r>
      <w:r w:rsidR="000D3D10">
        <w:t>D</w:t>
      </w:r>
      <w:r w:rsidR="00690B03">
        <w:t xml:space="preserve"> </w:t>
      </w:r>
      <w:r w:rsidR="000D3D10">
        <w:t>association</w:t>
      </w:r>
      <w:r w:rsidR="00690B03">
        <w:t xml:space="preserve"> so</w:t>
      </w:r>
      <w:r w:rsidR="000D3D10">
        <w:t xml:space="preserve"> I go to those meetings</w:t>
      </w:r>
      <w:r w:rsidR="00DD5E81">
        <w:t xml:space="preserve"> </w:t>
      </w:r>
      <w:r w:rsidR="000D3D10">
        <w:t>e</w:t>
      </w:r>
      <w:r w:rsidR="00690B03">
        <w:t>very week, every month</w:t>
      </w:r>
      <w:r w:rsidR="00957756">
        <w:t xml:space="preserve">, or on zoom or whatever it now. But uh, </w:t>
      </w:r>
      <w:r w:rsidR="004A5D6E">
        <w:t>I am aware anyway of the psychiatrist</w:t>
      </w:r>
      <w:r w:rsidR="003E23A6">
        <w:t xml:space="preserve"> and all the rest in</w:t>
      </w:r>
      <w:r w:rsidR="00690B03">
        <w:t xml:space="preserve"> the background there</w:t>
      </w:r>
      <w:r w:rsidR="003E23A6">
        <w:t>. And I certainly wouldn’t be</w:t>
      </w:r>
      <w:r w:rsidR="00E12488">
        <w:t>, not want to go see him if you see what I mean?</w:t>
      </w:r>
      <w:r w:rsidR="009074C1">
        <w:t xml:space="preserve"> I feel as if I have enough damn sense to you, ring up the MND association</w:t>
      </w:r>
      <w:r w:rsidR="006A1E56">
        <w:t xml:space="preserve"> and see the psychologist that they’ve got.</w:t>
      </w:r>
    </w:p>
    <w:p w14:paraId="1009A279" w14:textId="77777777" w:rsidR="006A1E56" w:rsidRDefault="006A1E56" w:rsidP="00690B03">
      <w:r w:rsidRPr="00BB147F">
        <w:rPr>
          <w:b/>
          <w:bCs/>
        </w:rPr>
        <w:t>I:</w:t>
      </w:r>
      <w:r>
        <w:t xml:space="preserve"> Ok, so you know where to go if you needed support…</w:t>
      </w:r>
    </w:p>
    <w:p w14:paraId="57497C70" w14:textId="77777777" w:rsidR="007317D9" w:rsidRDefault="006A1E56" w:rsidP="00690B03">
      <w:r w:rsidRPr="00BB147F">
        <w:rPr>
          <w:b/>
          <w:bCs/>
        </w:rPr>
        <w:t>P:</w:t>
      </w:r>
      <w:r>
        <w:t xml:space="preserve"> Yeah I think so</w:t>
      </w:r>
      <w:r w:rsidR="00BB147F">
        <w:t>.</w:t>
      </w:r>
      <w:r w:rsidR="00690B03">
        <w:t xml:space="preserve"> You know</w:t>
      </w:r>
      <w:r w:rsidR="00D157D2">
        <w:t>,</w:t>
      </w:r>
      <w:r w:rsidR="00690B03">
        <w:t xml:space="preserve"> I got a lady</w:t>
      </w:r>
      <w:r w:rsidR="00D157D2">
        <w:t>, but I haven’t seen her for a while now because of this damn Covid business</w:t>
      </w:r>
      <w:r w:rsidR="00D91E71">
        <w:t xml:space="preserve">, she’s a physio. </w:t>
      </w:r>
      <w:r w:rsidR="00690B03">
        <w:t>And then there's another one</w:t>
      </w:r>
      <w:r w:rsidR="00D91E71">
        <w:t>, that funnily enough I was in contact now</w:t>
      </w:r>
      <w:r w:rsidR="00775C38">
        <w:t>, who’s a</w:t>
      </w:r>
      <w:r w:rsidR="00DD5E81">
        <w:t xml:space="preserve"> </w:t>
      </w:r>
      <w:r w:rsidR="00690B03">
        <w:t xml:space="preserve">speech therapist because I </w:t>
      </w:r>
      <w:r w:rsidR="00775C38">
        <w:t>decided</w:t>
      </w:r>
      <w:r w:rsidR="00690B03">
        <w:t xml:space="preserve"> to</w:t>
      </w:r>
      <w:r w:rsidR="00DD5E81">
        <w:t xml:space="preserve"> </w:t>
      </w:r>
      <w:r w:rsidR="00690B03">
        <w:t>do this voice banking, you know</w:t>
      </w:r>
      <w:r w:rsidR="00775C38">
        <w:t>.</w:t>
      </w:r>
      <w:r w:rsidR="00690B03">
        <w:t xml:space="preserve"> </w:t>
      </w:r>
    </w:p>
    <w:p w14:paraId="009227E2" w14:textId="32066608" w:rsidR="007317D9" w:rsidRDefault="007317D9" w:rsidP="00690B03">
      <w:r w:rsidRPr="007317D9">
        <w:rPr>
          <w:b/>
          <w:bCs/>
        </w:rPr>
        <w:t>I:</w:t>
      </w:r>
      <w:r>
        <w:t xml:space="preserve"> </w:t>
      </w:r>
      <w:r w:rsidR="00690B03">
        <w:t>O</w:t>
      </w:r>
      <w:r w:rsidR="00D028AE">
        <w:t>h</w:t>
      </w:r>
      <w:r w:rsidR="00690B03">
        <w:t xml:space="preserve"> OK.</w:t>
      </w:r>
      <w:r w:rsidR="00DD5E81">
        <w:t xml:space="preserve"> </w:t>
      </w:r>
    </w:p>
    <w:p w14:paraId="1B00C41E" w14:textId="0D3B8906" w:rsidR="005E0F2E" w:rsidRDefault="007317D9" w:rsidP="00690B03">
      <w:r w:rsidRPr="007317D9">
        <w:rPr>
          <w:b/>
          <w:bCs/>
        </w:rPr>
        <w:t>P:</w:t>
      </w:r>
      <w:r>
        <w:t xml:space="preserve"> </w:t>
      </w:r>
      <w:r w:rsidR="00690B03">
        <w:t>You</w:t>
      </w:r>
      <w:r w:rsidR="00D028AE">
        <w:t xml:space="preserve"> know voice banking? Not that my voice is going, but</w:t>
      </w:r>
      <w:r w:rsidR="00690B03">
        <w:t xml:space="preserve"> when I first</w:t>
      </w:r>
      <w:r w:rsidR="006C44A5">
        <w:t xml:space="preserve"> diagnosed in</w:t>
      </w:r>
      <w:r w:rsidR="00690B03">
        <w:t xml:space="preserve"> 2018</w:t>
      </w:r>
      <w:r w:rsidR="006C44A5">
        <w:t>,</w:t>
      </w:r>
      <w:r w:rsidR="00690B03">
        <w:t xml:space="preserve"> </w:t>
      </w:r>
      <w:r w:rsidR="006C44A5">
        <w:t>v</w:t>
      </w:r>
      <w:r w:rsidR="00690B03">
        <w:t>oice banking w</w:t>
      </w:r>
      <w:r w:rsidR="006C44A5">
        <w:t>as</w:t>
      </w:r>
      <w:r w:rsidR="00DD5E81">
        <w:t xml:space="preserve"> </w:t>
      </w:r>
      <w:r w:rsidR="006C44A5">
        <w:t>r</w:t>
      </w:r>
      <w:r w:rsidR="00690B03">
        <w:t xml:space="preserve">ather onerous </w:t>
      </w:r>
      <w:r w:rsidR="006C44A5">
        <w:t>in that</w:t>
      </w:r>
      <w:r w:rsidR="00690B03">
        <w:t xml:space="preserve"> you know it</w:t>
      </w:r>
      <w:r w:rsidR="00DD5E81">
        <w:t xml:space="preserve"> </w:t>
      </w:r>
      <w:r w:rsidR="00690B03">
        <w:t>took hours and hours to use physically</w:t>
      </w:r>
      <w:r w:rsidR="00A453EE">
        <w:t>.</w:t>
      </w:r>
      <w:r w:rsidR="00DD5E81">
        <w:t xml:space="preserve"> </w:t>
      </w:r>
      <w:r w:rsidR="00A453EE">
        <w:t>S</w:t>
      </w:r>
      <w:r w:rsidR="00690B03">
        <w:t>o talking into a microphone to</w:t>
      </w:r>
      <w:r w:rsidR="00A453EE">
        <w:t xml:space="preserve"> </w:t>
      </w:r>
      <w:r w:rsidR="00690B03">
        <w:t>get</w:t>
      </w:r>
      <w:r w:rsidR="00A453EE">
        <w:t xml:space="preserve"> it up and running. </w:t>
      </w:r>
      <w:r w:rsidR="00690B03">
        <w:t>But now it comes down a lot quicker</w:t>
      </w:r>
      <w:r w:rsidR="005B0673">
        <w:t>, t</w:t>
      </w:r>
      <w:r w:rsidR="00690B03">
        <w:t xml:space="preserve">hey got </w:t>
      </w:r>
      <w:r w:rsidR="00AD42E9">
        <w:t>better</w:t>
      </w:r>
      <w:r w:rsidR="00690B03">
        <w:t xml:space="preserve"> technology I suppose.</w:t>
      </w:r>
      <w:r w:rsidR="00DD5E81">
        <w:t xml:space="preserve"> </w:t>
      </w:r>
      <w:r w:rsidR="00AD42E9">
        <w:t>I’m just in the process of, I’ve</w:t>
      </w:r>
      <w:r w:rsidR="00690B03">
        <w:t xml:space="preserve"> got to record</w:t>
      </w:r>
      <w:r w:rsidR="00DD5E81">
        <w:t xml:space="preserve"> </w:t>
      </w:r>
      <w:r w:rsidR="00690B03">
        <w:t>I think about 300 phrases they</w:t>
      </w:r>
      <w:r w:rsidR="00DD5E81">
        <w:t xml:space="preserve"> </w:t>
      </w:r>
      <w:r w:rsidR="00690B03">
        <w:t>give you</w:t>
      </w:r>
      <w:r w:rsidR="009355C1">
        <w:t>. And then they somehow produce a</w:t>
      </w:r>
      <w:r w:rsidR="00690B03">
        <w:t xml:space="preserve"> voice on a</w:t>
      </w:r>
      <w:r w:rsidR="00DD5E81">
        <w:t xml:space="preserve"> </w:t>
      </w:r>
      <w:r w:rsidR="00690B03">
        <w:t>machine which sounds like you.</w:t>
      </w:r>
      <w:r w:rsidR="00DD5E81">
        <w:t xml:space="preserve"> </w:t>
      </w:r>
      <w:r w:rsidR="005E0F2E">
        <w:t>(laughs)</w:t>
      </w:r>
    </w:p>
    <w:p w14:paraId="01B05038" w14:textId="77777777" w:rsidR="005E0F2E" w:rsidRDefault="005E0F2E" w:rsidP="00690B03">
      <w:r w:rsidRPr="005E0F2E">
        <w:rPr>
          <w:b/>
          <w:bCs/>
        </w:rPr>
        <w:t>I:</w:t>
      </w:r>
      <w:r>
        <w:t xml:space="preserve"> </w:t>
      </w:r>
      <w:r w:rsidR="00690B03">
        <w:t xml:space="preserve">That sounds like fun. </w:t>
      </w:r>
    </w:p>
    <w:p w14:paraId="72245FD0" w14:textId="4C187D1B" w:rsidR="00690B03" w:rsidRDefault="005E0F2E" w:rsidP="00690B03">
      <w:r w:rsidRPr="005E0F2E">
        <w:rPr>
          <w:b/>
          <w:bCs/>
        </w:rPr>
        <w:t>P:</w:t>
      </w:r>
      <w:r>
        <w:t xml:space="preserve"> Yeah, yeah. And to</w:t>
      </w:r>
      <w:r w:rsidR="00690B03">
        <w:t xml:space="preserve"> get it going </w:t>
      </w:r>
      <w:r>
        <w:t xml:space="preserve">and all that, </w:t>
      </w:r>
      <w:r w:rsidR="00690B03">
        <w:t>alright so I</w:t>
      </w:r>
      <w:r w:rsidR="00DD5E81">
        <w:t xml:space="preserve"> </w:t>
      </w:r>
      <w:r w:rsidR="00690B03">
        <w:t>got to see</w:t>
      </w:r>
      <w:r w:rsidR="00A51B3B">
        <w:t xml:space="preserve">, talk to a </w:t>
      </w:r>
      <w:r w:rsidR="00690B03">
        <w:t>speech</w:t>
      </w:r>
      <w:r w:rsidR="00DD5E81">
        <w:t xml:space="preserve"> </w:t>
      </w:r>
      <w:r w:rsidR="00690B03">
        <w:t>therap</w:t>
      </w:r>
      <w:r w:rsidR="00A51B3B">
        <w:t>ist who</w:t>
      </w:r>
      <w:r w:rsidR="00690B03">
        <w:t xml:space="preserve"> said </w:t>
      </w:r>
      <w:r w:rsidR="00F97BA5">
        <w:t>how it</w:t>
      </w:r>
      <w:r w:rsidR="00690B03">
        <w:t xml:space="preserve"> worked </w:t>
      </w:r>
      <w:r w:rsidR="00F97BA5">
        <w:t>and gave me a key? To go</w:t>
      </w:r>
      <w:r w:rsidR="00690B03">
        <w:t xml:space="preserve"> on a computer</w:t>
      </w:r>
      <w:r w:rsidR="00F97BA5">
        <w:t xml:space="preserve"> to the company’s w</w:t>
      </w:r>
      <w:r w:rsidR="00690B03">
        <w:t>ebsite</w:t>
      </w:r>
      <w:r w:rsidR="00AC1BBB">
        <w:t>. So</w:t>
      </w:r>
      <w:r w:rsidR="00690B03">
        <w:t xml:space="preserve"> </w:t>
      </w:r>
      <w:r w:rsidR="00AC1BBB">
        <w:t>y</w:t>
      </w:r>
      <w:r w:rsidR="00690B03">
        <w:t>eah,</w:t>
      </w:r>
      <w:r w:rsidR="00DD5E81">
        <w:t xml:space="preserve"> </w:t>
      </w:r>
      <w:r w:rsidR="00690B03">
        <w:t>I think I'm aware of what</w:t>
      </w:r>
      <w:r w:rsidR="00DD5E81">
        <w:t xml:space="preserve"> </w:t>
      </w:r>
      <w:r w:rsidR="00690B03">
        <w:t xml:space="preserve">there is around </w:t>
      </w:r>
      <w:r w:rsidR="00AC1BBB">
        <w:t xml:space="preserve">to support me. </w:t>
      </w:r>
      <w:r w:rsidR="007C1C67">
        <w:t>And in touch with the local authorities as well about the various things that they can do when needed.</w:t>
      </w:r>
    </w:p>
    <w:p w14:paraId="222D0C76" w14:textId="06CBE195" w:rsidR="008D5509" w:rsidRDefault="00814FF9" w:rsidP="00690B03">
      <w:r w:rsidRPr="00814FF9">
        <w:rPr>
          <w:b/>
          <w:bCs/>
        </w:rPr>
        <w:t>I:</w:t>
      </w:r>
      <w:r>
        <w:t xml:space="preserve"> </w:t>
      </w:r>
      <w:r w:rsidR="00690B03">
        <w:t>Yeah, yeah, OK, that's good.</w:t>
      </w:r>
      <w:r w:rsidR="00DD5E81">
        <w:t xml:space="preserve"> </w:t>
      </w:r>
      <w:r w:rsidR="00690B03">
        <w:t>So you know where to go. OK.</w:t>
      </w:r>
      <w:r w:rsidR="00DD5E81">
        <w:t xml:space="preserve"> </w:t>
      </w:r>
      <w:r w:rsidR="00690B03">
        <w:t>I just ask that because there was some information</w:t>
      </w:r>
      <w:r w:rsidR="00DD5E81">
        <w:t xml:space="preserve"> </w:t>
      </w:r>
      <w:r w:rsidR="00690B03">
        <w:t>about that on the website,</w:t>
      </w:r>
      <w:r w:rsidR="00DD5E81">
        <w:t xml:space="preserve"> </w:t>
      </w:r>
      <w:r w:rsidR="00690B03">
        <w:t>but as long as it's clear to people,</w:t>
      </w:r>
      <w:r w:rsidR="00DD5E81">
        <w:t xml:space="preserve"> </w:t>
      </w:r>
      <w:r w:rsidR="00690B03">
        <w:t xml:space="preserve">that's fine. </w:t>
      </w:r>
    </w:p>
    <w:p w14:paraId="67036A37" w14:textId="77777777" w:rsidR="00545053" w:rsidRDefault="00545053" w:rsidP="00690B03">
      <w:r w:rsidRPr="00545053">
        <w:rPr>
          <w:b/>
          <w:bCs/>
        </w:rPr>
        <w:t>P:</w:t>
      </w:r>
      <w:r>
        <w:t xml:space="preserve"> </w:t>
      </w:r>
      <w:r w:rsidR="00690B03">
        <w:t>Yeah, yeah</w:t>
      </w:r>
      <w:r w:rsidR="008D5509">
        <w:t>.</w:t>
      </w:r>
      <w:r w:rsidR="00DD5E81">
        <w:t xml:space="preserve"> </w:t>
      </w:r>
    </w:p>
    <w:p w14:paraId="012C3D0E" w14:textId="16EE757C" w:rsidR="00690B03" w:rsidRDefault="00545053" w:rsidP="00690B03">
      <w:r w:rsidRPr="00545053">
        <w:rPr>
          <w:b/>
          <w:bCs/>
        </w:rPr>
        <w:t>I:</w:t>
      </w:r>
      <w:r>
        <w:t xml:space="preserve"> </w:t>
      </w:r>
      <w:r w:rsidR="00690B03">
        <w:t>I guess one more thing</w:t>
      </w:r>
      <w:r>
        <w:t>, d</w:t>
      </w:r>
      <w:r w:rsidR="00690B03">
        <w:t>id you</w:t>
      </w:r>
      <w:r>
        <w:t>,</w:t>
      </w:r>
      <w:r w:rsidR="00DD5E81">
        <w:t xml:space="preserve"> </w:t>
      </w:r>
      <w:r>
        <w:t>i</w:t>
      </w:r>
      <w:r w:rsidR="00690B03">
        <w:t>f you can sort of think back to</w:t>
      </w:r>
      <w:r w:rsidR="00DD5E81">
        <w:t xml:space="preserve"> </w:t>
      </w:r>
      <w:r w:rsidR="00690B03">
        <w:t>when you were first diagnosed</w:t>
      </w:r>
      <w:r>
        <w:t>,</w:t>
      </w:r>
      <w:r w:rsidR="00DD5E81">
        <w:t xml:space="preserve"> </w:t>
      </w:r>
      <w:r w:rsidR="00690B03">
        <w:t>I wonder</w:t>
      </w:r>
      <w:r w:rsidR="00E65DE2">
        <w:t xml:space="preserve"> i</w:t>
      </w:r>
      <w:r w:rsidR="00690B03">
        <w:t>f you had any</w:t>
      </w:r>
      <w:r w:rsidR="00E65DE2">
        <w:t>…</w:t>
      </w:r>
      <w:r w:rsidR="00690B03">
        <w:t xml:space="preserve"> struggled with coming to terms</w:t>
      </w:r>
      <w:r w:rsidR="00DD5E81">
        <w:t xml:space="preserve"> </w:t>
      </w:r>
      <w:r w:rsidR="00690B03">
        <w:t>with it or anything like that at that point,</w:t>
      </w:r>
      <w:r w:rsidR="00DD5E81">
        <w:t xml:space="preserve"> </w:t>
      </w:r>
      <w:r w:rsidR="00690B03">
        <w:t>and a website like this might have</w:t>
      </w:r>
      <w:r w:rsidR="00E65DE2">
        <w:t xml:space="preserve"> been</w:t>
      </w:r>
      <w:r w:rsidR="00690B03">
        <w:t xml:space="preserve"> helpful,</w:t>
      </w:r>
      <w:r w:rsidR="00DD5E81">
        <w:t xml:space="preserve"> </w:t>
      </w:r>
      <w:r w:rsidR="00E65DE2">
        <w:t xml:space="preserve">or </w:t>
      </w:r>
      <w:r w:rsidR="00690B03">
        <w:t>was it not the right time really</w:t>
      </w:r>
      <w:r w:rsidR="00E65DE2">
        <w:t>?</w:t>
      </w:r>
    </w:p>
    <w:p w14:paraId="517F39DB" w14:textId="11B0152A" w:rsidR="00690B03" w:rsidRDefault="00E65DE2" w:rsidP="00690B03">
      <w:r w:rsidRPr="00E65DE2">
        <w:rPr>
          <w:b/>
          <w:bCs/>
        </w:rPr>
        <w:t>P:</w:t>
      </w:r>
      <w:r>
        <w:t xml:space="preserve"> </w:t>
      </w:r>
      <w:r w:rsidR="00690B03">
        <w:t xml:space="preserve">Yeah, well, </w:t>
      </w:r>
      <w:r w:rsidR="009207DE">
        <w:t>let me think… When I was diagnosed, the lady told me</w:t>
      </w:r>
      <w:r w:rsidR="0085058D">
        <w:t xml:space="preserve"> that I had MND and there would be the prognosis 6 months to 3 years. </w:t>
      </w:r>
      <w:r w:rsidR="00741755">
        <w:t>And to be frank, I don’t remember a lot else about the conversation we had.</w:t>
      </w:r>
      <w:r w:rsidR="00DD5E81">
        <w:t xml:space="preserve"> </w:t>
      </w:r>
      <w:r w:rsidR="003046C0">
        <w:t xml:space="preserve">(laughs) </w:t>
      </w:r>
      <w:r w:rsidR="00690B03">
        <w:t>A</w:t>
      </w:r>
      <w:r w:rsidR="003046C0">
        <w:t>nd for</w:t>
      </w:r>
      <w:r w:rsidR="00690B03">
        <w:t xml:space="preserve"> the next couple of nights,</w:t>
      </w:r>
      <w:r w:rsidR="00DD5E81">
        <w:t xml:space="preserve"> </w:t>
      </w:r>
      <w:r w:rsidR="00690B03">
        <w:t xml:space="preserve">I didn't sleep </w:t>
      </w:r>
      <w:r w:rsidR="003046C0">
        <w:t xml:space="preserve">at all, </w:t>
      </w:r>
      <w:r w:rsidR="00690B03">
        <w:t>or not very much so.</w:t>
      </w:r>
      <w:r w:rsidR="00DD5E81">
        <w:t xml:space="preserve"> </w:t>
      </w:r>
      <w:r w:rsidR="00690B03">
        <w:t xml:space="preserve">I actually got some tablets </w:t>
      </w:r>
      <w:r w:rsidR="00394372">
        <w:t>from</w:t>
      </w:r>
      <w:r w:rsidR="00690B03">
        <w:t xml:space="preserve"> the</w:t>
      </w:r>
      <w:r w:rsidR="00DD5E81">
        <w:t xml:space="preserve"> </w:t>
      </w:r>
      <w:r w:rsidR="00690B03">
        <w:t>doctor to make me go to sleep.</w:t>
      </w:r>
      <w:r w:rsidR="00DD5E81">
        <w:t xml:space="preserve"> </w:t>
      </w:r>
      <w:r w:rsidR="00394372">
        <w:t>By about n</w:t>
      </w:r>
      <w:r w:rsidR="00690B03">
        <w:t>ight 3</w:t>
      </w:r>
      <w:r w:rsidR="00394372">
        <w:t>,</w:t>
      </w:r>
      <w:r w:rsidR="00690B03">
        <w:t xml:space="preserve"> </w:t>
      </w:r>
      <w:r w:rsidR="00394372">
        <w:t xml:space="preserve">I was okay, never took any of the tablets. </w:t>
      </w:r>
      <w:r w:rsidR="008C5748">
        <w:t xml:space="preserve">But I would have </w:t>
      </w:r>
      <w:r w:rsidR="00690B03">
        <w:t>certainly had a look at it, yeah</w:t>
      </w:r>
      <w:r w:rsidR="008C5748">
        <w:t>. Whether it would have been any help or not, I don’t know.</w:t>
      </w:r>
    </w:p>
    <w:p w14:paraId="586ACEF7" w14:textId="6FFC3EA0" w:rsidR="008F5CBF" w:rsidRDefault="008C5748" w:rsidP="00690B03">
      <w:r w:rsidRPr="008C5748">
        <w:rPr>
          <w:b/>
          <w:bCs/>
        </w:rPr>
        <w:t>I:</w:t>
      </w:r>
      <w:r>
        <w:t xml:space="preserve"> </w:t>
      </w:r>
      <w:r w:rsidR="00690B03">
        <w:t>Yeah yeah I understand.</w:t>
      </w:r>
      <w:r w:rsidR="008F5CBF">
        <w:t xml:space="preserve"> It’s sort of</w:t>
      </w:r>
      <w:r w:rsidR="00690B03">
        <w:t xml:space="preserve"> hypothetical</w:t>
      </w:r>
      <w:r w:rsidR="008F5CBF">
        <w:t>…</w:t>
      </w:r>
      <w:r w:rsidR="00DD5E81">
        <w:t xml:space="preserve"> </w:t>
      </w:r>
    </w:p>
    <w:p w14:paraId="0FA5A701" w14:textId="77777777" w:rsidR="008F5CBF" w:rsidRDefault="008F5CBF" w:rsidP="00690B03">
      <w:r w:rsidRPr="00573124">
        <w:rPr>
          <w:b/>
          <w:bCs/>
        </w:rPr>
        <w:t>P:</w:t>
      </w:r>
      <w:r>
        <w:t xml:space="preserve"> Yeah, if I knew it existed I would certainly have had a look at it.</w:t>
      </w:r>
    </w:p>
    <w:p w14:paraId="5F8B6906" w14:textId="590B9474" w:rsidR="00690B03" w:rsidRDefault="00573124" w:rsidP="00690B03">
      <w:r w:rsidRPr="00573124">
        <w:rPr>
          <w:b/>
          <w:bCs/>
        </w:rPr>
        <w:t>I:</w:t>
      </w:r>
      <w:r>
        <w:t xml:space="preserve"> </w:t>
      </w:r>
      <w:r w:rsidR="00690B03">
        <w:t>OK</w:t>
      </w:r>
      <w:r>
        <w:t>.</w:t>
      </w:r>
      <w:r w:rsidR="00DD5E81">
        <w:t xml:space="preserve"> </w:t>
      </w:r>
      <w:r w:rsidR="00690B03">
        <w:t>Would it ha</w:t>
      </w:r>
      <w:r w:rsidR="00077588">
        <w:t>ve been</w:t>
      </w:r>
      <w:r w:rsidR="00690B03">
        <w:t xml:space="preserve"> too much</w:t>
      </w:r>
      <w:r w:rsidR="00DD5E81">
        <w:t xml:space="preserve"> </w:t>
      </w:r>
      <w:r w:rsidR="00690B03">
        <w:t>information at that point?</w:t>
      </w:r>
      <w:r>
        <w:t xml:space="preserve"> </w:t>
      </w:r>
      <w:r w:rsidR="00690B03">
        <w:t>Would a website like this be too</w:t>
      </w:r>
      <w:r w:rsidR="00DD5E81">
        <w:t xml:space="preserve"> </w:t>
      </w:r>
      <w:r w:rsidR="00690B03">
        <w:t>much information at that point?</w:t>
      </w:r>
    </w:p>
    <w:p w14:paraId="51A63F12" w14:textId="77777777" w:rsidR="00517012" w:rsidRDefault="00573124" w:rsidP="00690B03">
      <w:r w:rsidRPr="00573124">
        <w:rPr>
          <w:b/>
          <w:bCs/>
        </w:rPr>
        <w:t>P:</w:t>
      </w:r>
      <w:r>
        <w:t xml:space="preserve"> </w:t>
      </w:r>
      <w:r w:rsidR="00077588">
        <w:t xml:space="preserve">(Sighs) </w:t>
      </w:r>
      <w:r w:rsidR="00690B03">
        <w:t>I don't know really.</w:t>
      </w:r>
      <w:r w:rsidR="00DD5E81">
        <w:t xml:space="preserve"> </w:t>
      </w:r>
      <w:r w:rsidR="008A7D14">
        <w:t>Because there’s</w:t>
      </w:r>
      <w:r w:rsidR="00690B03">
        <w:t xml:space="preserve"> an awful lot</w:t>
      </w:r>
      <w:r w:rsidR="008A7D14">
        <w:t xml:space="preserve"> sort of going through my mind</w:t>
      </w:r>
      <w:r w:rsidR="00690B03">
        <w:t>.</w:t>
      </w:r>
      <w:r w:rsidR="00DD5E81">
        <w:t xml:space="preserve"> </w:t>
      </w:r>
      <w:r w:rsidR="00690B03">
        <w:t>I certainly want</w:t>
      </w:r>
      <w:r w:rsidR="00177B6A">
        <w:t>ed to find out what MND was all about,</w:t>
      </w:r>
      <w:r w:rsidR="00DD5E81">
        <w:t xml:space="preserve"> </w:t>
      </w:r>
      <w:r w:rsidR="00177B6A">
        <w:t>o</w:t>
      </w:r>
      <w:r w:rsidR="00690B03">
        <w:t>bviously the first thing you</w:t>
      </w:r>
      <w:r w:rsidR="00DD5E81">
        <w:t xml:space="preserve"> </w:t>
      </w:r>
      <w:r w:rsidR="00690B03">
        <w:t>do when you go home</w:t>
      </w:r>
      <w:r w:rsidR="00177B6A">
        <w:t>.</w:t>
      </w:r>
      <w:r w:rsidR="00690B03">
        <w:t xml:space="preserve"> </w:t>
      </w:r>
      <w:r w:rsidR="00F56B7D">
        <w:t>Told my wife and look</w:t>
      </w:r>
      <w:r w:rsidR="00690B03">
        <w:t xml:space="preserve"> </w:t>
      </w:r>
      <w:r w:rsidR="00F56B7D">
        <w:t xml:space="preserve">up </w:t>
      </w:r>
      <w:r w:rsidR="00690B03">
        <w:t>on the</w:t>
      </w:r>
      <w:r w:rsidR="00DD5E81">
        <w:t xml:space="preserve"> </w:t>
      </w:r>
      <w:r w:rsidR="00690B03">
        <w:t xml:space="preserve">Internet and find </w:t>
      </w:r>
      <w:r w:rsidR="00F56B7D">
        <w:t>out</w:t>
      </w:r>
      <w:r w:rsidR="00690B03">
        <w:t xml:space="preserve"> what it is. </w:t>
      </w:r>
      <w:r w:rsidR="00966382">
        <w:t xml:space="preserve">There’s all sorts of stuff on there as you can imagine. </w:t>
      </w:r>
      <w:r w:rsidR="009F13CF">
        <w:t xml:space="preserve">But I think it </w:t>
      </w:r>
      <w:r w:rsidR="00690B03">
        <w:t>might be</w:t>
      </w:r>
      <w:r w:rsidR="00DD5E81">
        <w:t xml:space="preserve"> </w:t>
      </w:r>
      <w:r w:rsidR="00690B03">
        <w:t>useful because it'll be something</w:t>
      </w:r>
      <w:r w:rsidR="00DD5E81">
        <w:t xml:space="preserve"> </w:t>
      </w:r>
      <w:r w:rsidR="00690B03">
        <w:t>which might counteract all the</w:t>
      </w:r>
      <w:r w:rsidR="00A87FD7">
        <w:t xml:space="preserve"> nasty, horrible things that you’re learning about on the internet.</w:t>
      </w:r>
      <w:r w:rsidR="00DD5E81">
        <w:t xml:space="preserve"> </w:t>
      </w:r>
      <w:r w:rsidR="00690B03">
        <w:t>That's the problem with the Internet</w:t>
      </w:r>
      <w:r w:rsidR="009D738F">
        <w:t>, y</w:t>
      </w:r>
      <w:r w:rsidR="00690B03">
        <w:t>ou know, if you want to</w:t>
      </w:r>
      <w:r w:rsidR="00DD5E81">
        <w:t xml:space="preserve"> </w:t>
      </w:r>
      <w:r w:rsidR="00690B03">
        <w:t>know what M</w:t>
      </w:r>
      <w:r w:rsidR="00EF7A68">
        <w:t>N</w:t>
      </w:r>
      <w:r w:rsidR="00690B03">
        <w:t>D is, i</w:t>
      </w:r>
      <w:r w:rsidR="009D738F">
        <w:t>f somebody’s just told you you’ve got it</w:t>
      </w:r>
      <w:r w:rsidR="00EF7A68">
        <w:t>,</w:t>
      </w:r>
      <w:r w:rsidR="00DD5E81">
        <w:t xml:space="preserve"> </w:t>
      </w:r>
      <w:r w:rsidR="00EF7A68">
        <w:t>i</w:t>
      </w:r>
      <w:r w:rsidR="00690B03">
        <w:t xml:space="preserve">n many ways, it's the wrong way to go </w:t>
      </w:r>
      <w:r w:rsidR="00EF7A68">
        <w:t>out</w:t>
      </w:r>
      <w:r w:rsidR="00A61F38">
        <w:t xml:space="preserve"> about,</w:t>
      </w:r>
      <w:r w:rsidR="00DD5E81">
        <w:t xml:space="preserve"> </w:t>
      </w:r>
      <w:r w:rsidR="00690B03">
        <w:t>I think looking back.</w:t>
      </w:r>
      <w:r w:rsidR="00DD5E81">
        <w:t xml:space="preserve"> </w:t>
      </w:r>
      <w:r w:rsidR="00690B03">
        <w:t xml:space="preserve">I should </w:t>
      </w:r>
      <w:r w:rsidR="00A61F38">
        <w:t xml:space="preserve">have not </w:t>
      </w:r>
      <w:r w:rsidR="00690B03">
        <w:t>go</w:t>
      </w:r>
      <w:r w:rsidR="00A61F38">
        <w:t>ne</w:t>
      </w:r>
      <w:r w:rsidR="00690B03">
        <w:t xml:space="preserve"> on the Internet.</w:t>
      </w:r>
      <w:r w:rsidR="00DD5E81">
        <w:t xml:space="preserve"> </w:t>
      </w:r>
      <w:r w:rsidR="00690B03">
        <w:t>Perhaps your website would have</w:t>
      </w:r>
      <w:r w:rsidR="004C2AE7">
        <w:t xml:space="preserve"> been the perfect thing</w:t>
      </w:r>
      <w:r w:rsidR="00690B03">
        <w:t xml:space="preserve"> to cal</w:t>
      </w:r>
      <w:r w:rsidR="004C2AE7">
        <w:t>m</w:t>
      </w:r>
      <w:r w:rsidR="00690B03">
        <w:t xml:space="preserve"> me down a bit.</w:t>
      </w:r>
      <w:r w:rsidR="00DD5E81">
        <w:t xml:space="preserve"> </w:t>
      </w:r>
    </w:p>
    <w:p w14:paraId="2E458E81" w14:textId="04847B50" w:rsidR="00690B03" w:rsidRDefault="00517012" w:rsidP="00690B03">
      <w:r w:rsidRPr="00517012">
        <w:rPr>
          <w:b/>
          <w:bCs/>
        </w:rPr>
        <w:t>I:</w:t>
      </w:r>
      <w:r>
        <w:t xml:space="preserve"> Y</w:t>
      </w:r>
      <w:r w:rsidR="00690B03">
        <w:t>eah, I didn't think of it that way</w:t>
      </w:r>
      <w:r w:rsidR="0084155F">
        <w:t>…</w:t>
      </w:r>
      <w:r>
        <w:t>uhm,</w:t>
      </w:r>
      <w:r w:rsidR="00690B03">
        <w:t xml:space="preserve"> more like </w:t>
      </w:r>
      <w:r w:rsidR="0084155F">
        <w:t xml:space="preserve">a </w:t>
      </w:r>
      <w:r w:rsidR="00690B03">
        <w:t>positive</w:t>
      </w:r>
      <w:r w:rsidR="00DD5E81">
        <w:t xml:space="preserve"> </w:t>
      </w:r>
      <w:r w:rsidR="00690B03">
        <w:t>place to get information.</w:t>
      </w:r>
    </w:p>
    <w:p w14:paraId="523B43AB" w14:textId="72EDA96E" w:rsidR="00C12681" w:rsidRDefault="00517012" w:rsidP="00690B03">
      <w:r w:rsidRPr="00517012">
        <w:rPr>
          <w:b/>
          <w:bCs/>
        </w:rPr>
        <w:t>P:</w:t>
      </w:r>
      <w:r>
        <w:t xml:space="preserve"> </w:t>
      </w:r>
      <w:r w:rsidR="00690B03">
        <w:t>Well, I might have been yeah</w:t>
      </w:r>
      <w:r w:rsidR="00726DAE">
        <w:t>. Of course, one of the big problems certainly at the beginning</w:t>
      </w:r>
      <w:r w:rsidR="00023F0A">
        <w:t xml:space="preserve"> about</w:t>
      </w:r>
      <w:r w:rsidR="00A94B61">
        <w:t xml:space="preserve"> MND, although you look up all this information the</w:t>
      </w:r>
      <w:r w:rsidR="00690B03">
        <w:t xml:space="preserve"> </w:t>
      </w:r>
      <w:r w:rsidR="00A94B61">
        <w:t>b</w:t>
      </w:r>
      <w:r w:rsidR="00690B03">
        <w:t>ottom line is that</w:t>
      </w:r>
      <w:r w:rsidR="00DD5E81">
        <w:t xml:space="preserve"> </w:t>
      </w:r>
      <w:r w:rsidR="00690B03">
        <w:t xml:space="preserve">very little known about it. </w:t>
      </w:r>
      <w:r w:rsidR="00344C36">
        <w:t xml:space="preserve">People </w:t>
      </w:r>
      <w:r w:rsidR="00690B03">
        <w:t>just tell you, you know it</w:t>
      </w:r>
      <w:r w:rsidR="00344C36">
        <w:t>’s a</w:t>
      </w:r>
      <w:r w:rsidR="00DD5E81">
        <w:t xml:space="preserve"> </w:t>
      </w:r>
      <w:r w:rsidR="00344C36">
        <w:t>m</w:t>
      </w:r>
      <w:r w:rsidR="00690B03">
        <w:t>uscle wasting disease, and in the course</w:t>
      </w:r>
      <w:r w:rsidR="00DD5E81">
        <w:t xml:space="preserve"> </w:t>
      </w:r>
      <w:r w:rsidR="00690B03">
        <w:t xml:space="preserve">of time </w:t>
      </w:r>
      <w:r w:rsidR="00D712A6">
        <w:t>your</w:t>
      </w:r>
      <w:r w:rsidR="00690B03">
        <w:t xml:space="preserve"> muscle</w:t>
      </w:r>
      <w:r w:rsidR="00911137">
        <w:t>’s</w:t>
      </w:r>
      <w:r w:rsidR="00690B03">
        <w:t xml:space="preserve"> wasting.</w:t>
      </w:r>
      <w:r w:rsidR="00DD5E81">
        <w:t xml:space="preserve"> </w:t>
      </w:r>
      <w:r w:rsidR="00D712A6">
        <w:t xml:space="preserve">There’s </w:t>
      </w:r>
      <w:r w:rsidR="00690B03">
        <w:t xml:space="preserve">no cure </w:t>
      </w:r>
      <w:r w:rsidR="00D712A6">
        <w:t>as far as</w:t>
      </w:r>
      <w:r w:rsidR="00690B03">
        <w:t xml:space="preserve"> everybody knows</w:t>
      </w:r>
      <w:r w:rsidR="00341EFA">
        <w:t xml:space="preserve">. </w:t>
      </w:r>
      <w:r w:rsidR="00690B03">
        <w:t>So</w:t>
      </w:r>
      <w:r w:rsidR="00341EFA">
        <w:t xml:space="preserve"> y</w:t>
      </w:r>
      <w:r w:rsidR="00690B03">
        <w:t xml:space="preserve">ou can't even say </w:t>
      </w:r>
      <w:r w:rsidR="00341EFA">
        <w:t>‘</w:t>
      </w:r>
      <w:r w:rsidR="00690B03">
        <w:t>Oh</w:t>
      </w:r>
      <w:r w:rsidR="00341EFA">
        <w:t xml:space="preserve"> your leg’s a bit dodgy at the moment</w:t>
      </w:r>
      <w:r w:rsidR="00CF3844">
        <w:t xml:space="preserve">, </w:t>
      </w:r>
      <w:r w:rsidR="00DC4C34">
        <w:t>will my arms really</w:t>
      </w:r>
      <w:r w:rsidR="00CF3844">
        <w:t>…</w:t>
      </w:r>
      <w:r w:rsidR="00DC4C34">
        <w:t>what muscles</w:t>
      </w:r>
      <w:r w:rsidR="00690B03">
        <w:t xml:space="preserve"> </w:t>
      </w:r>
      <w:r w:rsidR="00DC4C34">
        <w:t xml:space="preserve">will I lose next. It’s a bit of a countdown? </w:t>
      </w:r>
      <w:r w:rsidR="00BA0FA7">
        <w:t>r</w:t>
      </w:r>
      <w:r w:rsidR="00DC4C34">
        <w:t xml:space="preserve">eally, </w:t>
      </w:r>
      <w:r w:rsidR="00690B03">
        <w:t>'cause they don't know.</w:t>
      </w:r>
      <w:r w:rsidR="00DD5E81">
        <w:t xml:space="preserve"> </w:t>
      </w:r>
      <w:r w:rsidR="00BA0FA7">
        <w:t>That’s one of the</w:t>
      </w:r>
      <w:r w:rsidR="00690B03">
        <w:t xml:space="preserve"> great problem</w:t>
      </w:r>
      <w:r w:rsidR="00BA0FA7">
        <w:t xml:space="preserve">s because you can’t </w:t>
      </w:r>
      <w:r w:rsidR="00690B03">
        <w:t>come to terms with it</w:t>
      </w:r>
      <w:r w:rsidR="00DD5E81">
        <w:t xml:space="preserve"> </w:t>
      </w:r>
      <w:r w:rsidR="00BA0FA7">
        <w:t>w</w:t>
      </w:r>
      <w:r w:rsidR="00690B03">
        <w:t>hen you don't,</w:t>
      </w:r>
      <w:r w:rsidR="00DD5E81">
        <w:t xml:space="preserve"> </w:t>
      </w:r>
      <w:r w:rsidR="00690B03">
        <w:t>you just don't know what's gonna happen.</w:t>
      </w:r>
      <w:r w:rsidR="00DD5E81">
        <w:t xml:space="preserve"> </w:t>
      </w:r>
    </w:p>
    <w:p w14:paraId="217E81CB" w14:textId="77777777" w:rsidR="00142D97" w:rsidRDefault="00C12681" w:rsidP="00690B03">
      <w:r w:rsidRPr="00C12681">
        <w:rPr>
          <w:b/>
          <w:bCs/>
        </w:rPr>
        <w:t>I:</w:t>
      </w:r>
      <w:r>
        <w:t xml:space="preserve"> </w:t>
      </w:r>
      <w:r w:rsidR="00690B03">
        <w:t>OK, I see what you mean,</w:t>
      </w:r>
      <w:r w:rsidR="00DD5E81">
        <w:t xml:space="preserve"> </w:t>
      </w:r>
      <w:r w:rsidR="00690B03">
        <w:t>so there's only so much you can really</w:t>
      </w:r>
      <w:r>
        <w:t xml:space="preserve"> d</w:t>
      </w:r>
      <w:r w:rsidR="00690B03">
        <w:t>o at that point,</w:t>
      </w:r>
      <w:r w:rsidR="00DD5E81">
        <w:t xml:space="preserve"> </w:t>
      </w:r>
      <w:r w:rsidR="00690B03">
        <w:t>because you're not sure what will happen.</w:t>
      </w:r>
    </w:p>
    <w:p w14:paraId="1F2F34DB" w14:textId="645F1A70" w:rsidR="00690B03" w:rsidRDefault="00142D97" w:rsidP="00690B03">
      <w:r w:rsidRPr="00142D97">
        <w:rPr>
          <w:b/>
          <w:bCs/>
        </w:rPr>
        <w:t>P:</w:t>
      </w:r>
      <w:r w:rsidR="00DD5E81">
        <w:t xml:space="preserve"> </w:t>
      </w:r>
      <w:r>
        <w:t>Yeah and nobody can tell you what the p</w:t>
      </w:r>
      <w:r w:rsidR="00690B03">
        <w:t>rogression of the disease</w:t>
      </w:r>
      <w:r w:rsidR="00DD5E81">
        <w:t xml:space="preserve"> </w:t>
      </w:r>
      <w:r w:rsidR="00690B03">
        <w:t>is gonna be</w:t>
      </w:r>
      <w:r>
        <w:t>.</w:t>
      </w:r>
      <w:r w:rsidR="003C2C7E">
        <w:t xml:space="preserve"> They can’t tell you what muscles will be affected. So it’s difficult to</w:t>
      </w:r>
      <w:r w:rsidR="00690B03">
        <w:t xml:space="preserve"> get your</w:t>
      </w:r>
      <w:r w:rsidR="00DD5E81">
        <w:t xml:space="preserve"> </w:t>
      </w:r>
      <w:r w:rsidR="00690B03">
        <w:t>head around that</w:t>
      </w:r>
      <w:r w:rsidR="001778B7">
        <w:t>, first of all</w:t>
      </w:r>
      <w:r w:rsidR="00690B03">
        <w:t>.</w:t>
      </w:r>
    </w:p>
    <w:p w14:paraId="5AA89264" w14:textId="3C05F13B" w:rsidR="00163B96" w:rsidRDefault="001778B7" w:rsidP="00690B03">
      <w:r w:rsidRPr="001778B7">
        <w:rPr>
          <w:b/>
          <w:bCs/>
        </w:rPr>
        <w:t>I:</w:t>
      </w:r>
      <w:r>
        <w:t xml:space="preserve"> </w:t>
      </w:r>
      <w:r w:rsidR="006A1088">
        <w:t>OK, t</w:t>
      </w:r>
      <w:r w:rsidR="00690B03">
        <w:t>hat</w:t>
      </w:r>
      <w:r w:rsidR="006F5D8A">
        <w:t>’s</w:t>
      </w:r>
      <w:r w:rsidR="00690B03">
        <w:t xml:space="preserve"> really interesting actually.</w:t>
      </w:r>
      <w:r w:rsidR="00DD5E81">
        <w:t xml:space="preserve"> </w:t>
      </w:r>
      <w:r w:rsidR="00690B03">
        <w:t>Thinking about how something like</w:t>
      </w:r>
      <w:r w:rsidR="00DD5E81">
        <w:t xml:space="preserve"> </w:t>
      </w:r>
      <w:r w:rsidR="00690B03">
        <w:t>this is relevant in the beginning,</w:t>
      </w:r>
      <w:r w:rsidR="00DD5E81">
        <w:t xml:space="preserve"> </w:t>
      </w:r>
      <w:r w:rsidR="00E9698B">
        <w:t xml:space="preserve">it </w:t>
      </w:r>
      <w:r w:rsidR="00690B03">
        <w:t>might have to</w:t>
      </w:r>
      <w:r w:rsidR="006F5D8A">
        <w:t xml:space="preserve"> b</w:t>
      </w:r>
      <w:r w:rsidR="00690B03">
        <w:t>e worded slightly</w:t>
      </w:r>
      <w:r w:rsidR="00DD5E81">
        <w:t xml:space="preserve"> </w:t>
      </w:r>
      <w:r w:rsidR="00690B03">
        <w:t>differently to help people come</w:t>
      </w:r>
      <w:r w:rsidR="006F5D8A">
        <w:t xml:space="preserve"> to</w:t>
      </w:r>
      <w:r w:rsidR="00E9698B">
        <w:t xml:space="preserve"> terms</w:t>
      </w:r>
      <w:r w:rsidR="00690B03">
        <w:t xml:space="preserve"> with not knowing.</w:t>
      </w:r>
      <w:r w:rsidR="00DD5E81">
        <w:t xml:space="preserve"> </w:t>
      </w:r>
    </w:p>
    <w:p w14:paraId="2476779A" w14:textId="2289CF68" w:rsidR="00E8129F" w:rsidRDefault="00E9698B" w:rsidP="00690B03">
      <w:r w:rsidRPr="00E9698B">
        <w:rPr>
          <w:b/>
          <w:bCs/>
        </w:rPr>
        <w:t>P:</w:t>
      </w:r>
      <w:r>
        <w:t xml:space="preserve"> </w:t>
      </w:r>
      <w:r w:rsidR="00163B96">
        <w:t>Yeah, the p</w:t>
      </w:r>
      <w:r w:rsidR="00690B03">
        <w:t>roblem is not knowing, I think.</w:t>
      </w:r>
      <w:r>
        <w:t xml:space="preserve"> </w:t>
      </w:r>
      <w:r w:rsidR="00936892">
        <w:t>That’s what was going through my mind in the hospital.</w:t>
      </w:r>
      <w:r w:rsidR="00DD5E81">
        <w:t xml:space="preserve"> </w:t>
      </w:r>
      <w:r w:rsidR="00690B03">
        <w:t xml:space="preserve">Firstly, </w:t>
      </w:r>
      <w:r w:rsidR="00936892">
        <w:t>should I tell my wife or not tell her.</w:t>
      </w:r>
      <w:r w:rsidR="00DD5E81">
        <w:t xml:space="preserve"> </w:t>
      </w:r>
      <w:r w:rsidR="00AB2CD6">
        <w:t>And as I was approaching home, I thought I’d tell her</w:t>
      </w:r>
      <w:r w:rsidR="00536FCE">
        <w:t xml:space="preserve">, I know I’d have to tell her, but you know that’s how it is. </w:t>
      </w:r>
      <w:r w:rsidR="00B54713">
        <w:t>Then I thought, perhaps what I should do is go into the</w:t>
      </w:r>
      <w:r w:rsidR="00690B03">
        <w:t xml:space="preserve"> funeral director</w:t>
      </w:r>
      <w:r w:rsidR="00630695">
        <w:t xml:space="preserve"> a</w:t>
      </w:r>
      <w:r w:rsidR="00690B03">
        <w:t xml:space="preserve">nd get </w:t>
      </w:r>
      <w:r w:rsidR="00630695">
        <w:t xml:space="preserve">my burial sorted out, you see what I mean? </w:t>
      </w:r>
      <w:r w:rsidR="007B4AC3">
        <w:t>In your mind it sort of, bottom line is they don’t really know</w:t>
      </w:r>
      <w:r w:rsidR="002E7B07">
        <w:t xml:space="preserve"> what’s going to happen, it</w:t>
      </w:r>
      <w:r w:rsidR="00690B03">
        <w:t xml:space="preserve"> seems that nobody can tell me.</w:t>
      </w:r>
      <w:r w:rsidR="002E7B07">
        <w:t xml:space="preserve"> Perhaps I’ve only got 6 months to go, and as I’m driving my car I’m thinking</w:t>
      </w:r>
      <w:r w:rsidR="00FB414E">
        <w:t>..</w:t>
      </w:r>
      <w:r w:rsidR="00911137">
        <w:t xml:space="preserve"> </w:t>
      </w:r>
      <w:r w:rsidR="00FB414E">
        <w:t>then I thought ‘C’mon [own name] get your br</w:t>
      </w:r>
      <w:r w:rsidR="0077311B">
        <w:t>ai</w:t>
      </w:r>
      <w:r w:rsidR="00FB414E">
        <w:t>n in gear</w:t>
      </w:r>
      <w:r w:rsidR="0077311B">
        <w:t>. You can’t be going to a funeral director’ (laughs).</w:t>
      </w:r>
      <w:r w:rsidR="00DD5E81">
        <w:t xml:space="preserve"> </w:t>
      </w:r>
      <w:r w:rsidR="00690B03">
        <w:t>An</w:t>
      </w:r>
      <w:r w:rsidR="00434EDE">
        <w:t>yway, that’s just in passing as I was driving home what I was thinking about.</w:t>
      </w:r>
      <w:r w:rsidR="00690B03">
        <w:t xml:space="preserve"> </w:t>
      </w:r>
    </w:p>
    <w:p w14:paraId="204551D0" w14:textId="3133E200" w:rsidR="00690B03" w:rsidRDefault="00E8129F" w:rsidP="00690B03">
      <w:r w:rsidRPr="00E8129F">
        <w:rPr>
          <w:b/>
          <w:bCs/>
        </w:rPr>
        <w:t>I:</w:t>
      </w:r>
      <w:r>
        <w:t xml:space="preserve"> Y</w:t>
      </w:r>
      <w:r w:rsidR="00690B03">
        <w:t>eah but other people have</w:t>
      </w:r>
      <w:r w:rsidR="00DD5E81">
        <w:t xml:space="preserve"> </w:t>
      </w:r>
      <w:r w:rsidR="00690B03">
        <w:t>said something similar as well</w:t>
      </w:r>
      <w:r w:rsidR="00C23299">
        <w:t>, y</w:t>
      </w:r>
      <w:r w:rsidR="00690B03">
        <w:t>ou think of the worst at that point,</w:t>
      </w:r>
      <w:r w:rsidR="00DD5E81">
        <w:t xml:space="preserve"> </w:t>
      </w:r>
      <w:r w:rsidR="00690B03">
        <w:t>and maybe you need something that's going</w:t>
      </w:r>
      <w:r w:rsidR="00DD5E81">
        <w:t xml:space="preserve"> </w:t>
      </w:r>
      <w:r w:rsidR="00690B03">
        <w:t>to put it in a bit more perspective I guess</w:t>
      </w:r>
      <w:r w:rsidR="00C23299">
        <w:t>…</w:t>
      </w:r>
    </w:p>
    <w:p w14:paraId="698C3ACC" w14:textId="77777777" w:rsidR="00C23299" w:rsidRDefault="00C23299" w:rsidP="00690B03">
      <w:r w:rsidRPr="00C23299">
        <w:rPr>
          <w:b/>
          <w:bCs/>
        </w:rPr>
        <w:t>P:</w:t>
      </w:r>
      <w:r>
        <w:t xml:space="preserve"> </w:t>
      </w:r>
      <w:r w:rsidR="00690B03">
        <w:t xml:space="preserve">Yeah, yeah. </w:t>
      </w:r>
      <w:r>
        <w:t>That’s right.</w:t>
      </w:r>
    </w:p>
    <w:p w14:paraId="58E15907" w14:textId="65AF9581" w:rsidR="00690B03" w:rsidRDefault="00C23299" w:rsidP="00690B03">
      <w:r w:rsidRPr="00C23299">
        <w:rPr>
          <w:b/>
          <w:bCs/>
        </w:rPr>
        <w:t>I:</w:t>
      </w:r>
      <w:r>
        <w:t xml:space="preserve"> </w:t>
      </w:r>
      <w:r w:rsidR="00690B03">
        <w:t>OK.</w:t>
      </w:r>
      <w:r w:rsidR="00DD5E81">
        <w:t xml:space="preserve"> </w:t>
      </w:r>
      <w:r>
        <w:t>T</w:t>
      </w:r>
      <w:r w:rsidR="00690B03">
        <w:t>hat's really useful</w:t>
      </w:r>
      <w:r w:rsidR="00DD5E81">
        <w:t xml:space="preserve"> </w:t>
      </w:r>
      <w:r w:rsidR="00690B03">
        <w:t>to understand how it might be</w:t>
      </w:r>
      <w:r w:rsidR="00DD5E81">
        <w:t xml:space="preserve"> </w:t>
      </w:r>
      <w:r w:rsidR="00690B03">
        <w:t>relevant earlier versus later</w:t>
      </w:r>
      <w:r w:rsidR="00E018A2">
        <w:t>…</w:t>
      </w:r>
    </w:p>
    <w:p w14:paraId="5E22AB92" w14:textId="1D056F0E" w:rsidR="00690B03" w:rsidRDefault="00E018A2" w:rsidP="00107EAB">
      <w:r w:rsidRPr="00E018A2">
        <w:rPr>
          <w:b/>
          <w:bCs/>
        </w:rPr>
        <w:t>P:</w:t>
      </w:r>
      <w:r>
        <w:t xml:space="preserve"> </w:t>
      </w:r>
      <w:r w:rsidR="00690B03">
        <w:t>Yeah.</w:t>
      </w:r>
      <w:r w:rsidR="00DD5E81">
        <w:t xml:space="preserve"> </w:t>
      </w:r>
      <w:r>
        <w:t>I went to the doctor, I can’t remember, it was a few days</w:t>
      </w:r>
      <w:r w:rsidR="00552762">
        <w:t xml:space="preserve"> after, I talked to the doctor, this is the GP I’m talking about now. </w:t>
      </w:r>
      <w:r w:rsidR="00B63C28">
        <w:t xml:space="preserve">And I said ‘Look doc..’ in the conversation I said, </w:t>
      </w:r>
      <w:r w:rsidR="00C264CE">
        <w:t xml:space="preserve">‘the bottom line doctor is I’m dying.’ </w:t>
      </w:r>
      <w:r w:rsidR="008D174D">
        <w:t xml:space="preserve">And he said ‘But we’re all dying’ (laughs). </w:t>
      </w:r>
      <w:r w:rsidR="008B7EA7">
        <w:t xml:space="preserve">And I thought ‘he’s actually right’ I don’t know what I’m getting so </w:t>
      </w:r>
      <w:r w:rsidR="00C14454">
        <w:t>uptight about dying because you know,</w:t>
      </w:r>
      <w:r w:rsidR="00690B03">
        <w:t xml:space="preserve"> everybody's dying</w:t>
      </w:r>
      <w:r w:rsidR="00DD5E81">
        <w:t xml:space="preserve"> </w:t>
      </w:r>
      <w:r w:rsidR="00690B03">
        <w:t xml:space="preserve">and </w:t>
      </w:r>
      <w:r w:rsidR="00107EAB">
        <w:t>you</w:t>
      </w:r>
      <w:r w:rsidR="00690B03">
        <w:t xml:space="preserve"> could walk out the door in</w:t>
      </w:r>
      <w:r w:rsidR="00DD5E81">
        <w:t xml:space="preserve"> </w:t>
      </w:r>
      <w:r w:rsidR="00690B03">
        <w:t xml:space="preserve">front of me and get </w:t>
      </w:r>
      <w:r w:rsidR="00107EAB">
        <w:t>hit by a bus</w:t>
      </w:r>
      <w:r w:rsidR="00690B03">
        <w:t>.</w:t>
      </w:r>
    </w:p>
    <w:p w14:paraId="7608565C" w14:textId="546AC760" w:rsidR="00690B03" w:rsidRDefault="00107EAB" w:rsidP="00690B03">
      <w:r w:rsidRPr="00107EAB">
        <w:rPr>
          <w:b/>
          <w:bCs/>
        </w:rPr>
        <w:t>I:</w:t>
      </w:r>
      <w:r>
        <w:t xml:space="preserve"> </w:t>
      </w:r>
      <w:r w:rsidR="00690B03">
        <w:t>Yeah. OK, so he helped</w:t>
      </w:r>
      <w:r w:rsidR="00DD5E81">
        <w:t xml:space="preserve"> </w:t>
      </w:r>
      <w:r w:rsidR="00690B03">
        <w:t>with putting a bit of perspective.</w:t>
      </w:r>
    </w:p>
    <w:p w14:paraId="7E7EAB75" w14:textId="71344B9D" w:rsidR="00690B03" w:rsidRDefault="00090C49" w:rsidP="00690B03">
      <w:r w:rsidRPr="002E5CD6">
        <w:rPr>
          <w:b/>
          <w:bCs/>
        </w:rPr>
        <w:t>P:</w:t>
      </w:r>
      <w:r>
        <w:t xml:space="preserve"> He did really</w:t>
      </w:r>
      <w:r w:rsidR="002E5CD6">
        <w:t>, whether it was a right way to put it or not (laughs).</w:t>
      </w:r>
    </w:p>
    <w:p w14:paraId="405B1933" w14:textId="372DAB18" w:rsidR="00690B03" w:rsidRDefault="002E5CD6" w:rsidP="00690B03">
      <w:r w:rsidRPr="002E5CD6">
        <w:rPr>
          <w:b/>
          <w:bCs/>
        </w:rPr>
        <w:t>I:</w:t>
      </w:r>
      <w:r>
        <w:t xml:space="preserve"> </w:t>
      </w:r>
      <w:r w:rsidR="00690B03">
        <w:t>I've asked my questions about the website</w:t>
      </w:r>
      <w:r w:rsidR="00DD5E81">
        <w:t xml:space="preserve"> </w:t>
      </w:r>
      <w:r w:rsidR="00690B03">
        <w:t>just before I stopped the recording</w:t>
      </w:r>
      <w:r w:rsidR="00DE1E46">
        <w:t>,</w:t>
      </w:r>
      <w:r w:rsidR="00DD5E81">
        <w:t xml:space="preserve"> </w:t>
      </w:r>
      <w:r w:rsidR="00690B03">
        <w:t>I was just wondering if you</w:t>
      </w:r>
      <w:r w:rsidR="00DD5E81">
        <w:t xml:space="preserve"> </w:t>
      </w:r>
      <w:r w:rsidR="00690B03">
        <w:t>wanted to say anything about</w:t>
      </w:r>
      <w:r w:rsidR="00DD5E81">
        <w:t xml:space="preserve"> </w:t>
      </w:r>
      <w:r w:rsidR="00690B03">
        <w:t>the website specifically</w:t>
      </w:r>
      <w:r w:rsidR="00DE1E46">
        <w:t>?</w:t>
      </w:r>
    </w:p>
    <w:p w14:paraId="70875838" w14:textId="5C88A276" w:rsidR="00EA401E" w:rsidRDefault="00DE1E46">
      <w:r w:rsidRPr="00DE1E46">
        <w:rPr>
          <w:b/>
          <w:bCs/>
        </w:rPr>
        <w:t>P:</w:t>
      </w:r>
      <w:r>
        <w:t xml:space="preserve"> </w:t>
      </w:r>
      <w:r w:rsidR="00690B03">
        <w:t>No, I don't think so</w:t>
      </w:r>
      <w:r w:rsidR="00EA401E">
        <w:t>, I think</w:t>
      </w:r>
      <w:r w:rsidR="00690B03">
        <w:t xml:space="preserve"> we covered it.</w:t>
      </w:r>
      <w:r w:rsidR="00DD5E81">
        <w:t xml:space="preserve"> </w:t>
      </w:r>
    </w:p>
    <w:p w14:paraId="74F98919" w14:textId="455DD9F9" w:rsidR="008D1872" w:rsidRDefault="009E111B">
      <w:r w:rsidRPr="009E111B">
        <w:rPr>
          <w:b/>
          <w:bCs/>
        </w:rPr>
        <w:t>I:</w:t>
      </w:r>
      <w:r>
        <w:t xml:space="preserve"> </w:t>
      </w:r>
      <w:r w:rsidR="00690B03">
        <w:t>OK, I'll just stop the recording,</w:t>
      </w:r>
      <w:r w:rsidR="00DD5E81">
        <w:t xml:space="preserve"> </w:t>
      </w:r>
      <w:r w:rsidR="00690B03">
        <w:t>but I will still be on the call.</w:t>
      </w:r>
    </w:p>
    <w:sectPr w:rsidR="008D18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228"/>
    <w:rsid w:val="00023F0A"/>
    <w:rsid w:val="00033124"/>
    <w:rsid w:val="000361E7"/>
    <w:rsid w:val="00067240"/>
    <w:rsid w:val="000706CE"/>
    <w:rsid w:val="00077588"/>
    <w:rsid w:val="00090C49"/>
    <w:rsid w:val="00091B41"/>
    <w:rsid w:val="00092A29"/>
    <w:rsid w:val="000B1E98"/>
    <w:rsid w:val="000B6B85"/>
    <w:rsid w:val="000C2C9B"/>
    <w:rsid w:val="000D3228"/>
    <w:rsid w:val="000D3D10"/>
    <w:rsid w:val="000D46C3"/>
    <w:rsid w:val="000F267B"/>
    <w:rsid w:val="00107EAB"/>
    <w:rsid w:val="00142D97"/>
    <w:rsid w:val="00163B96"/>
    <w:rsid w:val="00176E23"/>
    <w:rsid w:val="001778B7"/>
    <w:rsid w:val="00177B6A"/>
    <w:rsid w:val="00194F67"/>
    <w:rsid w:val="001D3486"/>
    <w:rsid w:val="00201AE6"/>
    <w:rsid w:val="002622F5"/>
    <w:rsid w:val="002A168D"/>
    <w:rsid w:val="002C2994"/>
    <w:rsid w:val="002C7B72"/>
    <w:rsid w:val="002D4F3D"/>
    <w:rsid w:val="002E0977"/>
    <w:rsid w:val="002E5CD6"/>
    <w:rsid w:val="002E7B07"/>
    <w:rsid w:val="002F7A3D"/>
    <w:rsid w:val="003046C0"/>
    <w:rsid w:val="003070DA"/>
    <w:rsid w:val="00310437"/>
    <w:rsid w:val="0031151C"/>
    <w:rsid w:val="00316722"/>
    <w:rsid w:val="00316A8C"/>
    <w:rsid w:val="0032076B"/>
    <w:rsid w:val="00325C7A"/>
    <w:rsid w:val="00341EFA"/>
    <w:rsid w:val="00344C36"/>
    <w:rsid w:val="0038199A"/>
    <w:rsid w:val="00390A05"/>
    <w:rsid w:val="00394372"/>
    <w:rsid w:val="003C2C7E"/>
    <w:rsid w:val="003E23A6"/>
    <w:rsid w:val="003E5335"/>
    <w:rsid w:val="00434EDE"/>
    <w:rsid w:val="00447E6F"/>
    <w:rsid w:val="00453F93"/>
    <w:rsid w:val="0046533A"/>
    <w:rsid w:val="00473784"/>
    <w:rsid w:val="00481B53"/>
    <w:rsid w:val="00482E19"/>
    <w:rsid w:val="004A4134"/>
    <w:rsid w:val="004A50F3"/>
    <w:rsid w:val="004A5D6E"/>
    <w:rsid w:val="004C2AE7"/>
    <w:rsid w:val="004E5F5A"/>
    <w:rsid w:val="004E7922"/>
    <w:rsid w:val="00501067"/>
    <w:rsid w:val="00501600"/>
    <w:rsid w:val="00503C06"/>
    <w:rsid w:val="00517012"/>
    <w:rsid w:val="00536FCE"/>
    <w:rsid w:val="00541D09"/>
    <w:rsid w:val="0054264E"/>
    <w:rsid w:val="00545053"/>
    <w:rsid w:val="00551BDC"/>
    <w:rsid w:val="00552762"/>
    <w:rsid w:val="00573124"/>
    <w:rsid w:val="00576906"/>
    <w:rsid w:val="005773DF"/>
    <w:rsid w:val="005A32FD"/>
    <w:rsid w:val="005A5B0B"/>
    <w:rsid w:val="005B0673"/>
    <w:rsid w:val="005D2ABC"/>
    <w:rsid w:val="005E0F2E"/>
    <w:rsid w:val="006000CC"/>
    <w:rsid w:val="00603978"/>
    <w:rsid w:val="00613A2D"/>
    <w:rsid w:val="00624760"/>
    <w:rsid w:val="00630695"/>
    <w:rsid w:val="006315D9"/>
    <w:rsid w:val="00640A75"/>
    <w:rsid w:val="00646F61"/>
    <w:rsid w:val="006477BD"/>
    <w:rsid w:val="00652DAE"/>
    <w:rsid w:val="00666ED3"/>
    <w:rsid w:val="00690330"/>
    <w:rsid w:val="00690B03"/>
    <w:rsid w:val="006917B1"/>
    <w:rsid w:val="00692198"/>
    <w:rsid w:val="006A1088"/>
    <w:rsid w:val="006A1E56"/>
    <w:rsid w:val="006C44A5"/>
    <w:rsid w:val="006E0B16"/>
    <w:rsid w:val="006E695B"/>
    <w:rsid w:val="006F5D8A"/>
    <w:rsid w:val="007167CE"/>
    <w:rsid w:val="00726DAE"/>
    <w:rsid w:val="007317D9"/>
    <w:rsid w:val="00732B2F"/>
    <w:rsid w:val="00740F5D"/>
    <w:rsid w:val="00741755"/>
    <w:rsid w:val="007510B8"/>
    <w:rsid w:val="0076111F"/>
    <w:rsid w:val="00772FC7"/>
    <w:rsid w:val="0077311B"/>
    <w:rsid w:val="00775C38"/>
    <w:rsid w:val="007A157D"/>
    <w:rsid w:val="007B4AC3"/>
    <w:rsid w:val="007C1C67"/>
    <w:rsid w:val="007C6EBE"/>
    <w:rsid w:val="007D5B11"/>
    <w:rsid w:val="007F5BFE"/>
    <w:rsid w:val="00814FF9"/>
    <w:rsid w:val="00815D9E"/>
    <w:rsid w:val="00836350"/>
    <w:rsid w:val="0084155F"/>
    <w:rsid w:val="00842059"/>
    <w:rsid w:val="0085058D"/>
    <w:rsid w:val="008505C5"/>
    <w:rsid w:val="008558D1"/>
    <w:rsid w:val="008A7D14"/>
    <w:rsid w:val="008B7EA7"/>
    <w:rsid w:val="008C5748"/>
    <w:rsid w:val="008D174D"/>
    <w:rsid w:val="008D5509"/>
    <w:rsid w:val="008E66C9"/>
    <w:rsid w:val="008F5CBF"/>
    <w:rsid w:val="009074C1"/>
    <w:rsid w:val="00911137"/>
    <w:rsid w:val="009207DE"/>
    <w:rsid w:val="009240AB"/>
    <w:rsid w:val="009264E2"/>
    <w:rsid w:val="009355C1"/>
    <w:rsid w:val="00936892"/>
    <w:rsid w:val="00943538"/>
    <w:rsid w:val="00957756"/>
    <w:rsid w:val="00966382"/>
    <w:rsid w:val="009902F1"/>
    <w:rsid w:val="009974F2"/>
    <w:rsid w:val="009C062E"/>
    <w:rsid w:val="009D738F"/>
    <w:rsid w:val="009E111B"/>
    <w:rsid w:val="009F13CF"/>
    <w:rsid w:val="00A11933"/>
    <w:rsid w:val="00A316D2"/>
    <w:rsid w:val="00A369E3"/>
    <w:rsid w:val="00A453EE"/>
    <w:rsid w:val="00A51B3B"/>
    <w:rsid w:val="00A61F38"/>
    <w:rsid w:val="00A642E1"/>
    <w:rsid w:val="00A812C8"/>
    <w:rsid w:val="00A8515D"/>
    <w:rsid w:val="00A87FD7"/>
    <w:rsid w:val="00A94B61"/>
    <w:rsid w:val="00A964C3"/>
    <w:rsid w:val="00AA2192"/>
    <w:rsid w:val="00AA3A30"/>
    <w:rsid w:val="00AB2CD6"/>
    <w:rsid w:val="00AC1BBB"/>
    <w:rsid w:val="00AC51B0"/>
    <w:rsid w:val="00AD42E9"/>
    <w:rsid w:val="00AE550E"/>
    <w:rsid w:val="00B1373A"/>
    <w:rsid w:val="00B25CF3"/>
    <w:rsid w:val="00B2769B"/>
    <w:rsid w:val="00B52F43"/>
    <w:rsid w:val="00B54713"/>
    <w:rsid w:val="00B553AF"/>
    <w:rsid w:val="00B562BA"/>
    <w:rsid w:val="00B63C28"/>
    <w:rsid w:val="00B70EBF"/>
    <w:rsid w:val="00BA0D41"/>
    <w:rsid w:val="00BA0FA7"/>
    <w:rsid w:val="00BA554D"/>
    <w:rsid w:val="00BB147F"/>
    <w:rsid w:val="00C12681"/>
    <w:rsid w:val="00C14454"/>
    <w:rsid w:val="00C23299"/>
    <w:rsid w:val="00C264CE"/>
    <w:rsid w:val="00C27066"/>
    <w:rsid w:val="00C317D5"/>
    <w:rsid w:val="00C50808"/>
    <w:rsid w:val="00C5227E"/>
    <w:rsid w:val="00C86BCA"/>
    <w:rsid w:val="00C90C64"/>
    <w:rsid w:val="00CD0009"/>
    <w:rsid w:val="00CF3844"/>
    <w:rsid w:val="00D028AE"/>
    <w:rsid w:val="00D101DF"/>
    <w:rsid w:val="00D157D2"/>
    <w:rsid w:val="00D2359F"/>
    <w:rsid w:val="00D31722"/>
    <w:rsid w:val="00D55055"/>
    <w:rsid w:val="00D57695"/>
    <w:rsid w:val="00D65E7D"/>
    <w:rsid w:val="00D712A6"/>
    <w:rsid w:val="00D755FE"/>
    <w:rsid w:val="00D8327A"/>
    <w:rsid w:val="00D83969"/>
    <w:rsid w:val="00D91E71"/>
    <w:rsid w:val="00D92A29"/>
    <w:rsid w:val="00DC4C34"/>
    <w:rsid w:val="00DD5E81"/>
    <w:rsid w:val="00DE1E46"/>
    <w:rsid w:val="00E018A2"/>
    <w:rsid w:val="00E12488"/>
    <w:rsid w:val="00E1772A"/>
    <w:rsid w:val="00E216D9"/>
    <w:rsid w:val="00E26F00"/>
    <w:rsid w:val="00E322DA"/>
    <w:rsid w:val="00E5062B"/>
    <w:rsid w:val="00E53CD1"/>
    <w:rsid w:val="00E6466E"/>
    <w:rsid w:val="00E65DE2"/>
    <w:rsid w:val="00E749EA"/>
    <w:rsid w:val="00E8129F"/>
    <w:rsid w:val="00E92C45"/>
    <w:rsid w:val="00E9698B"/>
    <w:rsid w:val="00EA401E"/>
    <w:rsid w:val="00EA609C"/>
    <w:rsid w:val="00EC258D"/>
    <w:rsid w:val="00EF7A68"/>
    <w:rsid w:val="00F20F0F"/>
    <w:rsid w:val="00F44213"/>
    <w:rsid w:val="00F45A68"/>
    <w:rsid w:val="00F45C80"/>
    <w:rsid w:val="00F52EED"/>
    <w:rsid w:val="00F554CF"/>
    <w:rsid w:val="00F56B7D"/>
    <w:rsid w:val="00F761CD"/>
    <w:rsid w:val="00F92E6E"/>
    <w:rsid w:val="00F97BA5"/>
    <w:rsid w:val="00FA0178"/>
    <w:rsid w:val="00FA17D7"/>
    <w:rsid w:val="00FB414E"/>
    <w:rsid w:val="00FD39B0"/>
    <w:rsid w:val="00FF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18EAA"/>
  <w15:chartTrackingRefBased/>
  <w15:docId w15:val="{784ADA98-7B16-4E38-9825-E5244306E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6</Pages>
  <Words>2388</Words>
  <Characters>13617</Characters>
  <Application>Microsoft Office Word</Application>
  <DocSecurity>0</DocSecurity>
  <Lines>113</Lines>
  <Paragraphs>31</Paragraphs>
  <ScaleCrop>false</ScaleCrop>
  <Company/>
  <LinksUpToDate>false</LinksUpToDate>
  <CharactersWithSpaces>15974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239</cp:revision>
  <dcterms:created xsi:type="dcterms:W3CDTF">2021-11-19T15:54:00Z</dcterms:created>
  <dcterms:modified xsi:type="dcterms:W3CDTF">2023-04-10T19:03:00Z</dcterms:modified>
</cp:coreProperties>
</file>